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88" w:rsidRDefault="006E7988" w:rsidP="000A1EAB">
      <w:pPr>
        <w:rPr>
          <w:b/>
          <w:bCs/>
          <w:lang w:val="uk-UA"/>
        </w:rPr>
      </w:pPr>
    </w:p>
    <w:p w:rsidR="006E7988" w:rsidRDefault="006E7988" w:rsidP="00003BA9">
      <w:pPr>
        <w:jc w:val="center"/>
        <w:rPr>
          <w:b/>
          <w:bCs/>
          <w:sz w:val="18"/>
          <w:szCs w:val="18"/>
          <w:lang w:val="uk-UA"/>
        </w:rPr>
      </w:pPr>
    </w:p>
    <w:tbl>
      <w:tblPr>
        <w:tblW w:w="3321" w:type="pct"/>
        <w:tblInd w:w="-106" w:type="dxa"/>
        <w:tblLook w:val="01E0"/>
      </w:tblPr>
      <w:tblGrid>
        <w:gridCol w:w="10197"/>
      </w:tblGrid>
      <w:tr w:rsidR="00BE55DA" w:rsidRPr="008E73FF" w:rsidTr="00BE55DA">
        <w:tc>
          <w:tcPr>
            <w:tcW w:w="5000" w:type="pct"/>
          </w:tcPr>
          <w:p w:rsidR="00BE55DA" w:rsidRPr="008E73FF" w:rsidRDefault="00BE55DA" w:rsidP="003E06BB">
            <w:pPr>
              <w:pStyle w:val="rvps14"/>
              <w:rPr>
                <w:sz w:val="18"/>
                <w:szCs w:val="18"/>
                <w:lang w:val="uk-UA"/>
              </w:rPr>
            </w:pPr>
          </w:p>
        </w:tc>
      </w:tr>
    </w:tbl>
    <w:p w:rsidR="006E7988" w:rsidRDefault="006E7988" w:rsidP="00003BA9">
      <w:pPr>
        <w:jc w:val="center"/>
        <w:rPr>
          <w:b/>
          <w:bCs/>
          <w:sz w:val="18"/>
          <w:szCs w:val="18"/>
          <w:lang w:val="uk-UA"/>
        </w:rPr>
      </w:pPr>
    </w:p>
    <w:p w:rsidR="006E7988" w:rsidRPr="008E73FF" w:rsidRDefault="006E7988" w:rsidP="007E6DBE">
      <w:pPr>
        <w:jc w:val="center"/>
        <w:rPr>
          <w:b/>
          <w:bCs/>
          <w:sz w:val="18"/>
          <w:szCs w:val="18"/>
          <w:lang w:val="uk-UA"/>
        </w:rPr>
      </w:pPr>
    </w:p>
    <w:p w:rsidR="006E7988" w:rsidRPr="008E73FF" w:rsidRDefault="006E7988" w:rsidP="007E6DBE">
      <w:pPr>
        <w:jc w:val="center"/>
        <w:rPr>
          <w:b/>
          <w:bCs/>
          <w:sz w:val="18"/>
          <w:szCs w:val="18"/>
          <w:lang w:val="uk-UA"/>
        </w:rPr>
      </w:pPr>
      <w:r w:rsidRPr="008E73FF">
        <w:rPr>
          <w:b/>
          <w:bCs/>
          <w:sz w:val="18"/>
          <w:szCs w:val="18"/>
          <w:lang w:val="uk-UA"/>
        </w:rPr>
        <w:t>ВІДОМІСТЬ</w:t>
      </w:r>
    </w:p>
    <w:p w:rsidR="006E7988" w:rsidRPr="008E73FF" w:rsidRDefault="006E7988" w:rsidP="007E6DBE">
      <w:pPr>
        <w:ind w:firstLine="539"/>
        <w:jc w:val="center"/>
        <w:rPr>
          <w:b/>
          <w:bCs/>
          <w:sz w:val="18"/>
          <w:szCs w:val="18"/>
          <w:lang w:val="uk-UA"/>
        </w:rPr>
      </w:pPr>
      <w:r w:rsidRPr="008E73FF">
        <w:rPr>
          <w:b/>
          <w:bCs/>
          <w:sz w:val="18"/>
          <w:szCs w:val="18"/>
          <w:lang w:val="uk-UA"/>
        </w:rPr>
        <w:t>фізичних осіб, які мають право на отримання дотації за молодняк, який народився у господарствах фізичних осіб</w:t>
      </w:r>
    </w:p>
    <w:p w:rsidR="006E7988" w:rsidRPr="008E73FF" w:rsidRDefault="006E7988" w:rsidP="007E6DBE">
      <w:pPr>
        <w:ind w:firstLine="539"/>
        <w:jc w:val="center"/>
        <w:rPr>
          <w:b/>
          <w:bCs/>
          <w:sz w:val="18"/>
          <w:szCs w:val="18"/>
          <w:lang w:val="uk-UA"/>
        </w:rPr>
      </w:pPr>
    </w:p>
    <w:p w:rsidR="006E7988" w:rsidRPr="008E73FF" w:rsidRDefault="006E7988" w:rsidP="007E6DBE">
      <w:pPr>
        <w:jc w:val="center"/>
        <w:rPr>
          <w:b/>
          <w:bCs/>
          <w:sz w:val="18"/>
          <w:szCs w:val="18"/>
          <w:lang w:val="uk-UA"/>
        </w:rPr>
      </w:pPr>
      <w:r w:rsidRPr="008E73FF">
        <w:rPr>
          <w:b/>
          <w:bCs/>
          <w:sz w:val="18"/>
          <w:szCs w:val="18"/>
          <w:lang w:val="uk-UA"/>
        </w:rPr>
        <w:t xml:space="preserve">  </w:t>
      </w:r>
      <w:r w:rsidRPr="008E73FF">
        <w:rPr>
          <w:sz w:val="18"/>
          <w:szCs w:val="18"/>
          <w:lang w:val="uk-UA"/>
        </w:rPr>
        <w:t>на</w:t>
      </w:r>
      <w:r>
        <w:rPr>
          <w:sz w:val="18"/>
          <w:szCs w:val="18"/>
          <w:lang w:val="uk-UA"/>
        </w:rPr>
        <w:t xml:space="preserve"> </w:t>
      </w:r>
      <w:r w:rsidRPr="008E73FF">
        <w:rPr>
          <w:sz w:val="18"/>
          <w:szCs w:val="18"/>
          <w:lang w:val="uk-UA"/>
        </w:rPr>
        <w:t>___________________20____ року</w:t>
      </w:r>
    </w:p>
    <w:p w:rsidR="006E7988" w:rsidRDefault="006E7988" w:rsidP="00003BA9">
      <w:pPr>
        <w:jc w:val="center"/>
        <w:rPr>
          <w:b/>
          <w:bCs/>
          <w:sz w:val="18"/>
          <w:szCs w:val="1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736"/>
        <w:gridCol w:w="1391"/>
        <w:gridCol w:w="1310"/>
        <w:gridCol w:w="1248"/>
        <w:gridCol w:w="1177"/>
        <w:gridCol w:w="1313"/>
        <w:gridCol w:w="1096"/>
        <w:gridCol w:w="1096"/>
        <w:gridCol w:w="1096"/>
        <w:gridCol w:w="1093"/>
        <w:gridCol w:w="1192"/>
        <w:gridCol w:w="1097"/>
      </w:tblGrid>
      <w:tr w:rsidR="006E7988">
        <w:tc>
          <w:tcPr>
            <w:tcW w:w="507" w:type="dxa"/>
            <w:vMerge w:val="restart"/>
          </w:tcPr>
          <w:p w:rsidR="006E7988" w:rsidRPr="005C49C5" w:rsidRDefault="006E7988" w:rsidP="005C49C5">
            <w:pPr>
              <w:ind w:left="-108" w:right="-106"/>
              <w:jc w:val="center"/>
              <w:rPr>
                <w:sz w:val="18"/>
                <w:szCs w:val="18"/>
                <w:lang w:val="uk-UA"/>
              </w:rPr>
            </w:pPr>
            <w:r w:rsidRPr="005C49C5">
              <w:rPr>
                <w:sz w:val="18"/>
                <w:szCs w:val="18"/>
                <w:lang w:val="uk-UA"/>
              </w:rPr>
              <w:t>№</w:t>
            </w:r>
          </w:p>
          <w:p w:rsidR="006E7988" w:rsidRPr="005C49C5" w:rsidRDefault="006E7988" w:rsidP="005C49C5">
            <w:pPr>
              <w:ind w:left="-51" w:right="-106"/>
              <w:jc w:val="center"/>
              <w:rPr>
                <w:sz w:val="18"/>
                <w:szCs w:val="18"/>
                <w:lang w:val="uk-UA"/>
              </w:rPr>
            </w:pPr>
            <w:r w:rsidRPr="005C49C5">
              <w:rPr>
                <w:sz w:val="18"/>
                <w:szCs w:val="18"/>
                <w:lang w:val="uk-UA"/>
              </w:rPr>
              <w:t>з/п</w:t>
            </w:r>
          </w:p>
        </w:tc>
        <w:tc>
          <w:tcPr>
            <w:tcW w:w="1736" w:type="dxa"/>
            <w:vMerge w:val="restart"/>
          </w:tcPr>
          <w:p w:rsidR="006E7988" w:rsidRPr="005C49C5" w:rsidRDefault="006E7988" w:rsidP="005C49C5">
            <w:pPr>
              <w:jc w:val="center"/>
              <w:rPr>
                <w:sz w:val="18"/>
                <w:szCs w:val="18"/>
                <w:lang w:val="uk-UA"/>
              </w:rPr>
            </w:pPr>
            <w:r w:rsidRPr="005C49C5">
              <w:rPr>
                <w:sz w:val="18"/>
                <w:szCs w:val="18"/>
                <w:lang w:val="uk-UA"/>
              </w:rPr>
              <w:t>Прізвище, ім’я, по батькові фізичної особи</w:t>
            </w:r>
          </w:p>
        </w:tc>
        <w:tc>
          <w:tcPr>
            <w:tcW w:w="1391" w:type="dxa"/>
            <w:vMerge w:val="restart"/>
          </w:tcPr>
          <w:p w:rsidR="006E7988" w:rsidRPr="005C49C5" w:rsidRDefault="006E7988" w:rsidP="005C49C5">
            <w:pPr>
              <w:ind w:left="-108"/>
              <w:jc w:val="center"/>
              <w:rPr>
                <w:sz w:val="18"/>
                <w:szCs w:val="18"/>
                <w:lang w:val="uk-UA"/>
              </w:rPr>
            </w:pPr>
            <w:r w:rsidRPr="005C49C5">
              <w:rPr>
                <w:sz w:val="18"/>
                <w:szCs w:val="18"/>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c>
          <w:tcPr>
            <w:tcW w:w="1310" w:type="dxa"/>
            <w:vMerge w:val="restart"/>
          </w:tcPr>
          <w:p w:rsidR="006E7988" w:rsidRPr="005C49C5" w:rsidRDefault="006E7988" w:rsidP="005C49C5">
            <w:pPr>
              <w:ind w:left="-108"/>
              <w:jc w:val="center"/>
              <w:rPr>
                <w:sz w:val="18"/>
                <w:szCs w:val="18"/>
                <w:lang w:val="uk-UA"/>
              </w:rPr>
            </w:pPr>
            <w:r w:rsidRPr="005C49C5">
              <w:rPr>
                <w:sz w:val="18"/>
                <w:szCs w:val="18"/>
                <w:lang w:val="uk-UA"/>
              </w:rPr>
              <w:t>Номер поточного рахунку, найменування відділення банку</w:t>
            </w:r>
          </w:p>
        </w:tc>
        <w:tc>
          <w:tcPr>
            <w:tcW w:w="1248" w:type="dxa"/>
            <w:vMerge w:val="restart"/>
          </w:tcPr>
          <w:p w:rsidR="006E7988" w:rsidRPr="005C49C5" w:rsidRDefault="006E7988" w:rsidP="005C49C5">
            <w:pPr>
              <w:ind w:left="-108"/>
              <w:jc w:val="center"/>
              <w:rPr>
                <w:sz w:val="18"/>
                <w:szCs w:val="18"/>
                <w:lang w:val="uk-UA"/>
              </w:rPr>
            </w:pPr>
            <w:proofErr w:type="spellStart"/>
            <w:r w:rsidRPr="005C49C5">
              <w:rPr>
                <w:sz w:val="18"/>
                <w:szCs w:val="18"/>
                <w:lang w:val="uk-UA"/>
              </w:rPr>
              <w:t>Ідентифікацій-ний</w:t>
            </w:r>
            <w:proofErr w:type="spellEnd"/>
            <w:r w:rsidRPr="005C49C5">
              <w:rPr>
                <w:sz w:val="18"/>
                <w:szCs w:val="18"/>
                <w:lang w:val="uk-UA"/>
              </w:rPr>
              <w:t xml:space="preserve"> номер тварини</w:t>
            </w:r>
          </w:p>
        </w:tc>
        <w:tc>
          <w:tcPr>
            <w:tcW w:w="1177" w:type="dxa"/>
            <w:vMerge w:val="restart"/>
          </w:tcPr>
          <w:p w:rsidR="006E7988" w:rsidRPr="005C49C5" w:rsidRDefault="006E7988" w:rsidP="005C49C5">
            <w:pPr>
              <w:jc w:val="center"/>
              <w:rPr>
                <w:sz w:val="18"/>
                <w:szCs w:val="18"/>
                <w:lang w:val="uk-UA"/>
              </w:rPr>
            </w:pPr>
            <w:r w:rsidRPr="005C49C5">
              <w:rPr>
                <w:sz w:val="18"/>
                <w:szCs w:val="18"/>
                <w:lang w:val="uk-UA"/>
              </w:rPr>
              <w:t>Дата народження</w:t>
            </w:r>
          </w:p>
          <w:p w:rsidR="006E7988" w:rsidRPr="005C49C5" w:rsidRDefault="006E7988" w:rsidP="005C49C5">
            <w:pPr>
              <w:jc w:val="center"/>
              <w:rPr>
                <w:sz w:val="18"/>
                <w:szCs w:val="18"/>
                <w:lang w:val="uk-UA"/>
              </w:rPr>
            </w:pPr>
            <w:r w:rsidRPr="005C49C5">
              <w:rPr>
                <w:sz w:val="18"/>
                <w:szCs w:val="18"/>
                <w:lang w:val="uk-UA"/>
              </w:rPr>
              <w:t>тварини</w:t>
            </w:r>
          </w:p>
        </w:tc>
        <w:tc>
          <w:tcPr>
            <w:tcW w:w="1313" w:type="dxa"/>
            <w:vMerge w:val="restart"/>
          </w:tcPr>
          <w:p w:rsidR="002D7AC1" w:rsidRPr="005C49C5" w:rsidRDefault="002D7AC1" w:rsidP="002D7AC1">
            <w:pPr>
              <w:jc w:val="center"/>
              <w:rPr>
                <w:sz w:val="18"/>
                <w:szCs w:val="18"/>
                <w:lang w:val="uk-UA"/>
              </w:rPr>
            </w:pPr>
            <w:proofErr w:type="spellStart"/>
            <w:r>
              <w:rPr>
                <w:sz w:val="18"/>
                <w:szCs w:val="18"/>
                <w:lang w:val="uk-UA"/>
              </w:rPr>
              <w:t>Нараховано</w:t>
            </w:r>
            <w:proofErr w:type="spellEnd"/>
            <w:r>
              <w:rPr>
                <w:sz w:val="18"/>
                <w:szCs w:val="18"/>
                <w:lang w:val="uk-UA"/>
              </w:rPr>
              <w:t xml:space="preserve"> і в</w:t>
            </w:r>
            <w:r w:rsidRPr="005C49C5">
              <w:rPr>
                <w:sz w:val="18"/>
                <w:szCs w:val="18"/>
                <w:lang w:val="uk-UA"/>
              </w:rPr>
              <w:t>иплачено дотації у попередньому році,</w:t>
            </w:r>
          </w:p>
          <w:p w:rsidR="006E7988" w:rsidRPr="005C49C5" w:rsidRDefault="002D7AC1" w:rsidP="002D7AC1">
            <w:pPr>
              <w:jc w:val="center"/>
              <w:rPr>
                <w:sz w:val="18"/>
                <w:szCs w:val="18"/>
                <w:lang w:val="uk-UA"/>
              </w:rPr>
            </w:pPr>
            <w:proofErr w:type="spellStart"/>
            <w:r w:rsidRPr="005C49C5">
              <w:rPr>
                <w:sz w:val="18"/>
                <w:szCs w:val="18"/>
                <w:lang w:val="uk-UA"/>
              </w:rPr>
              <w:t>грн</w:t>
            </w:r>
            <w:proofErr w:type="spellEnd"/>
            <w:r w:rsidRPr="005C49C5">
              <w:rPr>
                <w:sz w:val="18"/>
                <w:szCs w:val="18"/>
                <w:lang w:val="uk-UA"/>
              </w:rPr>
              <w:t>*</w:t>
            </w:r>
          </w:p>
        </w:tc>
        <w:tc>
          <w:tcPr>
            <w:tcW w:w="3288" w:type="dxa"/>
            <w:gridSpan w:val="3"/>
          </w:tcPr>
          <w:p w:rsidR="006E7988" w:rsidRPr="005C49C5" w:rsidRDefault="006E7988" w:rsidP="005C49C5">
            <w:pPr>
              <w:jc w:val="center"/>
              <w:rPr>
                <w:sz w:val="18"/>
                <w:szCs w:val="18"/>
                <w:lang w:val="uk-UA"/>
              </w:rPr>
            </w:pPr>
            <w:r w:rsidRPr="005C49C5">
              <w:rPr>
                <w:sz w:val="18"/>
                <w:szCs w:val="18"/>
                <w:lang w:val="uk-UA"/>
              </w:rPr>
              <w:t>Нарахована дотація за період утримання у поточному році</w:t>
            </w:r>
          </w:p>
        </w:tc>
        <w:tc>
          <w:tcPr>
            <w:tcW w:w="3382" w:type="dxa"/>
            <w:gridSpan w:val="3"/>
          </w:tcPr>
          <w:p w:rsidR="006E7988" w:rsidRPr="005C49C5" w:rsidRDefault="006E7988" w:rsidP="005C49C5">
            <w:pPr>
              <w:jc w:val="center"/>
              <w:rPr>
                <w:b/>
                <w:bCs/>
                <w:sz w:val="18"/>
                <w:szCs w:val="18"/>
                <w:lang w:val="uk-UA"/>
              </w:rPr>
            </w:pPr>
            <w:r w:rsidRPr="005C49C5">
              <w:rPr>
                <w:sz w:val="18"/>
                <w:szCs w:val="18"/>
                <w:lang w:val="uk-UA"/>
              </w:rPr>
              <w:t xml:space="preserve">Сума нарахованої дотації у поточному році, </w:t>
            </w:r>
            <w:proofErr w:type="spellStart"/>
            <w:r w:rsidRPr="005C49C5">
              <w:rPr>
                <w:sz w:val="18"/>
                <w:szCs w:val="18"/>
                <w:lang w:val="uk-UA"/>
              </w:rPr>
              <w:t>грн</w:t>
            </w:r>
            <w:proofErr w:type="spellEnd"/>
          </w:p>
        </w:tc>
      </w:tr>
      <w:tr w:rsidR="006E7988">
        <w:tc>
          <w:tcPr>
            <w:tcW w:w="507" w:type="dxa"/>
            <w:vMerge/>
          </w:tcPr>
          <w:p w:rsidR="006E7988" w:rsidRPr="005C49C5" w:rsidRDefault="006E7988" w:rsidP="005C49C5">
            <w:pPr>
              <w:jc w:val="center"/>
              <w:rPr>
                <w:b/>
                <w:bCs/>
                <w:sz w:val="18"/>
                <w:szCs w:val="18"/>
                <w:lang w:val="uk-UA"/>
              </w:rPr>
            </w:pPr>
          </w:p>
        </w:tc>
        <w:tc>
          <w:tcPr>
            <w:tcW w:w="1736" w:type="dxa"/>
            <w:vMerge/>
          </w:tcPr>
          <w:p w:rsidR="006E7988" w:rsidRPr="005C49C5" w:rsidRDefault="006E7988" w:rsidP="005C49C5">
            <w:pPr>
              <w:jc w:val="center"/>
              <w:rPr>
                <w:b/>
                <w:bCs/>
                <w:sz w:val="18"/>
                <w:szCs w:val="18"/>
                <w:lang w:val="uk-UA"/>
              </w:rPr>
            </w:pPr>
          </w:p>
        </w:tc>
        <w:tc>
          <w:tcPr>
            <w:tcW w:w="1391" w:type="dxa"/>
            <w:vMerge/>
          </w:tcPr>
          <w:p w:rsidR="006E7988" w:rsidRPr="005C49C5" w:rsidRDefault="006E7988" w:rsidP="005C49C5">
            <w:pPr>
              <w:jc w:val="center"/>
              <w:rPr>
                <w:b/>
                <w:bCs/>
                <w:sz w:val="18"/>
                <w:szCs w:val="18"/>
                <w:lang w:val="uk-UA"/>
              </w:rPr>
            </w:pPr>
          </w:p>
        </w:tc>
        <w:tc>
          <w:tcPr>
            <w:tcW w:w="1310" w:type="dxa"/>
            <w:vMerge/>
          </w:tcPr>
          <w:p w:rsidR="006E7988" w:rsidRPr="005C49C5" w:rsidRDefault="006E7988" w:rsidP="005C49C5">
            <w:pPr>
              <w:jc w:val="center"/>
              <w:rPr>
                <w:b/>
                <w:bCs/>
                <w:sz w:val="18"/>
                <w:szCs w:val="18"/>
                <w:lang w:val="uk-UA"/>
              </w:rPr>
            </w:pPr>
          </w:p>
        </w:tc>
        <w:tc>
          <w:tcPr>
            <w:tcW w:w="1248" w:type="dxa"/>
            <w:vMerge/>
          </w:tcPr>
          <w:p w:rsidR="006E7988" w:rsidRPr="005C49C5" w:rsidRDefault="006E7988" w:rsidP="005C49C5">
            <w:pPr>
              <w:jc w:val="center"/>
              <w:rPr>
                <w:b/>
                <w:bCs/>
                <w:sz w:val="18"/>
                <w:szCs w:val="18"/>
                <w:lang w:val="uk-UA"/>
              </w:rPr>
            </w:pPr>
          </w:p>
        </w:tc>
        <w:tc>
          <w:tcPr>
            <w:tcW w:w="1177" w:type="dxa"/>
            <w:vMerge/>
          </w:tcPr>
          <w:p w:rsidR="006E7988" w:rsidRPr="005C49C5" w:rsidRDefault="006E7988" w:rsidP="005C49C5">
            <w:pPr>
              <w:jc w:val="center"/>
              <w:rPr>
                <w:b/>
                <w:bCs/>
                <w:sz w:val="18"/>
                <w:szCs w:val="18"/>
                <w:lang w:val="uk-UA"/>
              </w:rPr>
            </w:pPr>
          </w:p>
        </w:tc>
        <w:tc>
          <w:tcPr>
            <w:tcW w:w="1313" w:type="dxa"/>
            <w:vMerge/>
          </w:tcPr>
          <w:p w:rsidR="006E7988" w:rsidRPr="005C49C5" w:rsidRDefault="006E7988" w:rsidP="005C49C5">
            <w:pPr>
              <w:jc w:val="center"/>
              <w:rPr>
                <w:b/>
                <w:bCs/>
                <w:sz w:val="18"/>
                <w:szCs w:val="18"/>
                <w:lang w:val="uk-UA"/>
              </w:rPr>
            </w:pPr>
          </w:p>
        </w:tc>
        <w:tc>
          <w:tcPr>
            <w:tcW w:w="1096" w:type="dxa"/>
          </w:tcPr>
          <w:p w:rsidR="006E7988" w:rsidRPr="005C49C5" w:rsidRDefault="006E7988" w:rsidP="005C49C5">
            <w:pPr>
              <w:jc w:val="center"/>
              <w:rPr>
                <w:sz w:val="18"/>
                <w:szCs w:val="18"/>
                <w:lang w:val="uk-UA"/>
              </w:rPr>
            </w:pPr>
            <w:r w:rsidRPr="005C49C5">
              <w:rPr>
                <w:sz w:val="18"/>
                <w:szCs w:val="18"/>
                <w:lang w:val="uk-UA"/>
              </w:rPr>
              <w:t xml:space="preserve">від                         1 до 5 місяців, </w:t>
            </w:r>
            <w:proofErr w:type="spellStart"/>
            <w:r w:rsidRPr="005C49C5">
              <w:rPr>
                <w:sz w:val="18"/>
                <w:szCs w:val="18"/>
                <w:lang w:val="uk-UA"/>
              </w:rPr>
              <w:t>грн</w:t>
            </w:r>
            <w:proofErr w:type="spellEnd"/>
          </w:p>
        </w:tc>
        <w:tc>
          <w:tcPr>
            <w:tcW w:w="1096" w:type="dxa"/>
          </w:tcPr>
          <w:p w:rsidR="006E7988" w:rsidRPr="005C49C5" w:rsidRDefault="006E7988" w:rsidP="005C49C5">
            <w:pPr>
              <w:jc w:val="center"/>
              <w:rPr>
                <w:sz w:val="18"/>
                <w:szCs w:val="18"/>
                <w:lang w:val="uk-UA"/>
              </w:rPr>
            </w:pPr>
            <w:r w:rsidRPr="005C49C5">
              <w:rPr>
                <w:sz w:val="18"/>
                <w:szCs w:val="18"/>
                <w:lang w:val="uk-UA"/>
              </w:rPr>
              <w:t xml:space="preserve">від </w:t>
            </w:r>
          </w:p>
          <w:p w:rsidR="006E7988" w:rsidRPr="005C49C5" w:rsidRDefault="006E7988" w:rsidP="005C49C5">
            <w:pPr>
              <w:jc w:val="center"/>
              <w:rPr>
                <w:sz w:val="18"/>
                <w:szCs w:val="18"/>
                <w:lang w:val="uk-UA"/>
              </w:rPr>
            </w:pPr>
            <w:r w:rsidRPr="005C49C5">
              <w:rPr>
                <w:sz w:val="18"/>
                <w:szCs w:val="18"/>
                <w:lang w:val="uk-UA"/>
              </w:rPr>
              <w:t xml:space="preserve">5 до 9 місяців, </w:t>
            </w:r>
            <w:proofErr w:type="spellStart"/>
            <w:r w:rsidRPr="005C49C5">
              <w:rPr>
                <w:sz w:val="18"/>
                <w:szCs w:val="18"/>
                <w:lang w:val="uk-UA"/>
              </w:rPr>
              <w:t>грн</w:t>
            </w:r>
            <w:proofErr w:type="spellEnd"/>
          </w:p>
        </w:tc>
        <w:tc>
          <w:tcPr>
            <w:tcW w:w="1096" w:type="dxa"/>
          </w:tcPr>
          <w:p w:rsidR="006E7988" w:rsidRPr="005C49C5" w:rsidRDefault="006E7988" w:rsidP="005C49C5">
            <w:pPr>
              <w:jc w:val="center"/>
              <w:rPr>
                <w:sz w:val="18"/>
                <w:szCs w:val="18"/>
                <w:lang w:val="uk-UA"/>
              </w:rPr>
            </w:pPr>
            <w:r w:rsidRPr="005C49C5">
              <w:rPr>
                <w:sz w:val="18"/>
                <w:szCs w:val="18"/>
                <w:lang w:val="uk-UA"/>
              </w:rPr>
              <w:t xml:space="preserve">від </w:t>
            </w:r>
          </w:p>
          <w:p w:rsidR="006E7988" w:rsidRPr="005C49C5" w:rsidRDefault="006E7988" w:rsidP="005C49C5">
            <w:pPr>
              <w:jc w:val="center"/>
              <w:rPr>
                <w:sz w:val="18"/>
                <w:szCs w:val="18"/>
                <w:lang w:val="uk-UA"/>
              </w:rPr>
            </w:pPr>
            <w:r w:rsidRPr="005C49C5">
              <w:rPr>
                <w:sz w:val="18"/>
                <w:szCs w:val="18"/>
                <w:lang w:val="uk-UA"/>
              </w:rPr>
              <w:t xml:space="preserve">9 до 13 місяців, </w:t>
            </w:r>
          </w:p>
          <w:p w:rsidR="006E7988" w:rsidRPr="005C49C5" w:rsidRDefault="006E7988" w:rsidP="005C49C5">
            <w:pPr>
              <w:jc w:val="center"/>
              <w:rPr>
                <w:sz w:val="18"/>
                <w:szCs w:val="18"/>
                <w:lang w:val="uk-UA"/>
              </w:rPr>
            </w:pPr>
            <w:proofErr w:type="spellStart"/>
            <w:r w:rsidRPr="005C49C5">
              <w:rPr>
                <w:sz w:val="18"/>
                <w:szCs w:val="18"/>
                <w:lang w:val="uk-UA"/>
              </w:rPr>
              <w:t>грн</w:t>
            </w:r>
            <w:proofErr w:type="spellEnd"/>
          </w:p>
        </w:tc>
        <w:tc>
          <w:tcPr>
            <w:tcW w:w="1093" w:type="dxa"/>
          </w:tcPr>
          <w:p w:rsidR="006E7988" w:rsidRPr="005C49C5" w:rsidRDefault="006E7988" w:rsidP="005C49C5">
            <w:pPr>
              <w:jc w:val="center"/>
              <w:rPr>
                <w:sz w:val="18"/>
                <w:szCs w:val="18"/>
                <w:lang w:val="uk-UA"/>
              </w:rPr>
            </w:pPr>
            <w:r w:rsidRPr="005C49C5">
              <w:rPr>
                <w:sz w:val="18"/>
                <w:szCs w:val="18"/>
                <w:lang w:val="uk-UA"/>
              </w:rPr>
              <w:t>усього</w:t>
            </w:r>
          </w:p>
        </w:tc>
        <w:tc>
          <w:tcPr>
            <w:tcW w:w="1192" w:type="dxa"/>
          </w:tcPr>
          <w:p w:rsidR="006E7988" w:rsidRPr="005C49C5" w:rsidRDefault="006E7988" w:rsidP="005C49C5">
            <w:pPr>
              <w:ind w:left="-108" w:right="-51"/>
              <w:jc w:val="center"/>
              <w:rPr>
                <w:sz w:val="18"/>
                <w:szCs w:val="18"/>
                <w:lang w:val="uk-UA"/>
              </w:rPr>
            </w:pPr>
            <w:r w:rsidRPr="005C49C5">
              <w:rPr>
                <w:sz w:val="18"/>
                <w:szCs w:val="18"/>
                <w:lang w:val="uk-UA"/>
              </w:rPr>
              <w:t>згідно із попередньою відомістю</w:t>
            </w:r>
          </w:p>
        </w:tc>
        <w:tc>
          <w:tcPr>
            <w:tcW w:w="1097" w:type="dxa"/>
          </w:tcPr>
          <w:p w:rsidR="006E7988" w:rsidRPr="005C49C5" w:rsidRDefault="006E7988" w:rsidP="005C49C5">
            <w:pPr>
              <w:ind w:left="-108" w:right="-51"/>
              <w:jc w:val="center"/>
              <w:rPr>
                <w:sz w:val="18"/>
                <w:szCs w:val="18"/>
                <w:lang w:val="uk-UA"/>
              </w:rPr>
            </w:pPr>
            <w:r w:rsidRPr="005C49C5">
              <w:rPr>
                <w:sz w:val="18"/>
                <w:szCs w:val="18"/>
                <w:lang w:val="uk-UA"/>
              </w:rPr>
              <w:t xml:space="preserve">до виплати, </w:t>
            </w:r>
            <w:proofErr w:type="spellStart"/>
            <w:r w:rsidRPr="005C49C5">
              <w:rPr>
                <w:sz w:val="18"/>
                <w:szCs w:val="18"/>
                <w:lang w:val="uk-UA"/>
              </w:rPr>
              <w:t>грн</w:t>
            </w:r>
            <w:proofErr w:type="spellEnd"/>
          </w:p>
        </w:tc>
      </w:tr>
      <w:tr w:rsidR="006E7988">
        <w:tc>
          <w:tcPr>
            <w:tcW w:w="507" w:type="dxa"/>
          </w:tcPr>
          <w:p w:rsidR="006E7988" w:rsidRPr="005C49C5" w:rsidRDefault="006E7988" w:rsidP="005C49C5">
            <w:pPr>
              <w:jc w:val="center"/>
              <w:rPr>
                <w:sz w:val="18"/>
                <w:szCs w:val="18"/>
                <w:lang w:val="uk-UA"/>
              </w:rPr>
            </w:pPr>
            <w:r w:rsidRPr="005C49C5">
              <w:rPr>
                <w:sz w:val="18"/>
                <w:szCs w:val="18"/>
                <w:lang w:val="uk-UA"/>
              </w:rPr>
              <w:t>1</w:t>
            </w:r>
          </w:p>
        </w:tc>
        <w:tc>
          <w:tcPr>
            <w:tcW w:w="1736" w:type="dxa"/>
          </w:tcPr>
          <w:p w:rsidR="006E7988" w:rsidRPr="005C49C5" w:rsidRDefault="006E7988" w:rsidP="005C49C5">
            <w:pPr>
              <w:jc w:val="center"/>
              <w:rPr>
                <w:sz w:val="18"/>
                <w:szCs w:val="18"/>
                <w:lang w:val="uk-UA"/>
              </w:rPr>
            </w:pPr>
            <w:r w:rsidRPr="005C49C5">
              <w:rPr>
                <w:sz w:val="18"/>
                <w:szCs w:val="18"/>
                <w:lang w:val="uk-UA"/>
              </w:rPr>
              <w:t>2</w:t>
            </w:r>
          </w:p>
        </w:tc>
        <w:tc>
          <w:tcPr>
            <w:tcW w:w="1391" w:type="dxa"/>
          </w:tcPr>
          <w:p w:rsidR="006E7988" w:rsidRPr="005C49C5" w:rsidRDefault="006E7988" w:rsidP="005C49C5">
            <w:pPr>
              <w:jc w:val="center"/>
              <w:rPr>
                <w:sz w:val="18"/>
                <w:szCs w:val="18"/>
                <w:lang w:val="uk-UA"/>
              </w:rPr>
            </w:pPr>
            <w:r w:rsidRPr="005C49C5">
              <w:rPr>
                <w:sz w:val="18"/>
                <w:szCs w:val="18"/>
                <w:lang w:val="uk-UA"/>
              </w:rPr>
              <w:t>3</w:t>
            </w:r>
          </w:p>
        </w:tc>
        <w:tc>
          <w:tcPr>
            <w:tcW w:w="1310" w:type="dxa"/>
          </w:tcPr>
          <w:p w:rsidR="006E7988" w:rsidRPr="005C49C5" w:rsidRDefault="006E7988" w:rsidP="005C49C5">
            <w:pPr>
              <w:jc w:val="center"/>
              <w:rPr>
                <w:sz w:val="18"/>
                <w:szCs w:val="18"/>
                <w:lang w:val="uk-UA"/>
              </w:rPr>
            </w:pPr>
            <w:r w:rsidRPr="005C49C5">
              <w:rPr>
                <w:sz w:val="18"/>
                <w:szCs w:val="18"/>
                <w:lang w:val="uk-UA"/>
              </w:rPr>
              <w:t>4</w:t>
            </w:r>
          </w:p>
        </w:tc>
        <w:tc>
          <w:tcPr>
            <w:tcW w:w="1248" w:type="dxa"/>
          </w:tcPr>
          <w:p w:rsidR="006E7988" w:rsidRPr="005C49C5" w:rsidRDefault="006E7988" w:rsidP="005C49C5">
            <w:pPr>
              <w:jc w:val="center"/>
              <w:rPr>
                <w:sz w:val="18"/>
                <w:szCs w:val="18"/>
                <w:lang w:val="uk-UA"/>
              </w:rPr>
            </w:pPr>
            <w:r w:rsidRPr="005C49C5">
              <w:rPr>
                <w:sz w:val="18"/>
                <w:szCs w:val="18"/>
                <w:lang w:val="uk-UA"/>
              </w:rPr>
              <w:t>5</w:t>
            </w:r>
          </w:p>
        </w:tc>
        <w:tc>
          <w:tcPr>
            <w:tcW w:w="1177" w:type="dxa"/>
          </w:tcPr>
          <w:p w:rsidR="006E7988" w:rsidRPr="005C49C5" w:rsidRDefault="006E7988" w:rsidP="005C49C5">
            <w:pPr>
              <w:jc w:val="center"/>
              <w:rPr>
                <w:sz w:val="18"/>
                <w:szCs w:val="18"/>
                <w:lang w:val="uk-UA"/>
              </w:rPr>
            </w:pPr>
            <w:r w:rsidRPr="005C49C5">
              <w:rPr>
                <w:sz w:val="18"/>
                <w:szCs w:val="18"/>
                <w:lang w:val="uk-UA"/>
              </w:rPr>
              <w:t>6</w:t>
            </w:r>
          </w:p>
        </w:tc>
        <w:tc>
          <w:tcPr>
            <w:tcW w:w="1313" w:type="dxa"/>
          </w:tcPr>
          <w:p w:rsidR="006E7988" w:rsidRPr="005C49C5" w:rsidRDefault="006E7988" w:rsidP="005C49C5">
            <w:pPr>
              <w:jc w:val="center"/>
              <w:rPr>
                <w:sz w:val="18"/>
                <w:szCs w:val="18"/>
                <w:lang w:val="uk-UA"/>
              </w:rPr>
            </w:pPr>
            <w:r w:rsidRPr="005C49C5">
              <w:rPr>
                <w:sz w:val="18"/>
                <w:szCs w:val="18"/>
                <w:lang w:val="uk-UA"/>
              </w:rPr>
              <w:t>7</w:t>
            </w:r>
          </w:p>
        </w:tc>
        <w:tc>
          <w:tcPr>
            <w:tcW w:w="1096" w:type="dxa"/>
          </w:tcPr>
          <w:p w:rsidR="006E7988" w:rsidRPr="005C49C5" w:rsidRDefault="006E7988" w:rsidP="005C49C5">
            <w:pPr>
              <w:jc w:val="center"/>
              <w:rPr>
                <w:sz w:val="18"/>
                <w:szCs w:val="18"/>
                <w:lang w:val="uk-UA"/>
              </w:rPr>
            </w:pPr>
            <w:r w:rsidRPr="005C49C5">
              <w:rPr>
                <w:sz w:val="18"/>
                <w:szCs w:val="18"/>
                <w:lang w:val="uk-UA"/>
              </w:rPr>
              <w:t>8</w:t>
            </w:r>
          </w:p>
        </w:tc>
        <w:tc>
          <w:tcPr>
            <w:tcW w:w="1096" w:type="dxa"/>
          </w:tcPr>
          <w:p w:rsidR="006E7988" w:rsidRPr="005C49C5" w:rsidRDefault="006E7988" w:rsidP="005C49C5">
            <w:pPr>
              <w:jc w:val="center"/>
              <w:rPr>
                <w:sz w:val="18"/>
                <w:szCs w:val="18"/>
                <w:lang w:val="uk-UA"/>
              </w:rPr>
            </w:pPr>
            <w:r w:rsidRPr="005C49C5">
              <w:rPr>
                <w:sz w:val="18"/>
                <w:szCs w:val="18"/>
                <w:lang w:val="uk-UA"/>
              </w:rPr>
              <w:t>9</w:t>
            </w:r>
          </w:p>
        </w:tc>
        <w:tc>
          <w:tcPr>
            <w:tcW w:w="1096" w:type="dxa"/>
          </w:tcPr>
          <w:p w:rsidR="006E7988" w:rsidRPr="005C49C5" w:rsidRDefault="006E7988" w:rsidP="005C49C5">
            <w:pPr>
              <w:jc w:val="center"/>
              <w:rPr>
                <w:sz w:val="18"/>
                <w:szCs w:val="18"/>
                <w:lang w:val="uk-UA"/>
              </w:rPr>
            </w:pPr>
            <w:r w:rsidRPr="005C49C5">
              <w:rPr>
                <w:sz w:val="18"/>
                <w:szCs w:val="18"/>
                <w:lang w:val="uk-UA"/>
              </w:rPr>
              <w:t>10</w:t>
            </w:r>
          </w:p>
        </w:tc>
        <w:tc>
          <w:tcPr>
            <w:tcW w:w="1093" w:type="dxa"/>
          </w:tcPr>
          <w:p w:rsidR="006E7988" w:rsidRPr="005C49C5" w:rsidRDefault="006E7988" w:rsidP="005C49C5">
            <w:pPr>
              <w:jc w:val="center"/>
              <w:rPr>
                <w:sz w:val="18"/>
                <w:szCs w:val="18"/>
                <w:lang w:val="uk-UA"/>
              </w:rPr>
            </w:pPr>
            <w:r w:rsidRPr="005C49C5">
              <w:rPr>
                <w:sz w:val="18"/>
                <w:szCs w:val="18"/>
                <w:lang w:val="uk-UA"/>
              </w:rPr>
              <w:t>11</w:t>
            </w:r>
          </w:p>
        </w:tc>
        <w:tc>
          <w:tcPr>
            <w:tcW w:w="1192" w:type="dxa"/>
          </w:tcPr>
          <w:p w:rsidR="006E7988" w:rsidRPr="005C49C5" w:rsidRDefault="006E7988" w:rsidP="005C49C5">
            <w:pPr>
              <w:jc w:val="center"/>
              <w:rPr>
                <w:sz w:val="18"/>
                <w:szCs w:val="18"/>
                <w:lang w:val="uk-UA"/>
              </w:rPr>
            </w:pPr>
            <w:r w:rsidRPr="005C49C5">
              <w:rPr>
                <w:sz w:val="18"/>
                <w:szCs w:val="18"/>
                <w:lang w:val="uk-UA"/>
              </w:rPr>
              <w:t>12</w:t>
            </w:r>
          </w:p>
        </w:tc>
        <w:tc>
          <w:tcPr>
            <w:tcW w:w="1097" w:type="dxa"/>
          </w:tcPr>
          <w:p w:rsidR="006E7988" w:rsidRPr="005C49C5" w:rsidRDefault="006E7988" w:rsidP="005C49C5">
            <w:pPr>
              <w:jc w:val="center"/>
              <w:rPr>
                <w:sz w:val="18"/>
                <w:szCs w:val="18"/>
                <w:lang w:val="uk-UA"/>
              </w:rPr>
            </w:pPr>
            <w:r w:rsidRPr="005C49C5">
              <w:rPr>
                <w:sz w:val="18"/>
                <w:szCs w:val="18"/>
                <w:lang w:val="uk-UA"/>
              </w:rPr>
              <w:t>13</w:t>
            </w:r>
          </w:p>
        </w:tc>
      </w:tr>
      <w:tr w:rsidR="006E7988">
        <w:tc>
          <w:tcPr>
            <w:tcW w:w="507" w:type="dxa"/>
          </w:tcPr>
          <w:p w:rsidR="006E7988" w:rsidRPr="005C49C5" w:rsidRDefault="006E7988" w:rsidP="005C49C5">
            <w:pPr>
              <w:jc w:val="center"/>
              <w:rPr>
                <w:b/>
                <w:bCs/>
                <w:sz w:val="18"/>
                <w:szCs w:val="18"/>
                <w:lang w:val="uk-UA"/>
              </w:rPr>
            </w:pPr>
          </w:p>
        </w:tc>
        <w:tc>
          <w:tcPr>
            <w:tcW w:w="1736" w:type="dxa"/>
          </w:tcPr>
          <w:p w:rsidR="006E7988" w:rsidRPr="005C49C5" w:rsidRDefault="006E7988" w:rsidP="005C49C5">
            <w:pPr>
              <w:jc w:val="center"/>
              <w:rPr>
                <w:b/>
                <w:bCs/>
                <w:sz w:val="18"/>
                <w:szCs w:val="18"/>
                <w:lang w:val="uk-UA"/>
              </w:rPr>
            </w:pPr>
          </w:p>
        </w:tc>
        <w:tc>
          <w:tcPr>
            <w:tcW w:w="1391" w:type="dxa"/>
          </w:tcPr>
          <w:p w:rsidR="006E7988" w:rsidRPr="005C49C5" w:rsidRDefault="006E7988" w:rsidP="005C49C5">
            <w:pPr>
              <w:jc w:val="center"/>
              <w:rPr>
                <w:b/>
                <w:bCs/>
                <w:sz w:val="18"/>
                <w:szCs w:val="18"/>
                <w:lang w:val="uk-UA"/>
              </w:rPr>
            </w:pPr>
          </w:p>
        </w:tc>
        <w:tc>
          <w:tcPr>
            <w:tcW w:w="1310" w:type="dxa"/>
          </w:tcPr>
          <w:p w:rsidR="006E7988" w:rsidRPr="005C49C5" w:rsidRDefault="006E7988" w:rsidP="005C49C5">
            <w:pPr>
              <w:jc w:val="center"/>
              <w:rPr>
                <w:b/>
                <w:bCs/>
                <w:sz w:val="18"/>
                <w:szCs w:val="18"/>
                <w:lang w:val="uk-UA"/>
              </w:rPr>
            </w:pPr>
          </w:p>
        </w:tc>
        <w:tc>
          <w:tcPr>
            <w:tcW w:w="1248" w:type="dxa"/>
          </w:tcPr>
          <w:p w:rsidR="006E7988" w:rsidRPr="005C49C5" w:rsidRDefault="006E7988" w:rsidP="005C49C5">
            <w:pPr>
              <w:jc w:val="center"/>
              <w:rPr>
                <w:b/>
                <w:bCs/>
                <w:sz w:val="18"/>
                <w:szCs w:val="18"/>
                <w:lang w:val="uk-UA"/>
              </w:rPr>
            </w:pPr>
          </w:p>
        </w:tc>
        <w:tc>
          <w:tcPr>
            <w:tcW w:w="1177" w:type="dxa"/>
          </w:tcPr>
          <w:p w:rsidR="006E7988" w:rsidRPr="005C49C5" w:rsidRDefault="006E7988" w:rsidP="005C49C5">
            <w:pPr>
              <w:jc w:val="center"/>
              <w:rPr>
                <w:b/>
                <w:bCs/>
                <w:sz w:val="18"/>
                <w:szCs w:val="18"/>
                <w:lang w:val="uk-UA"/>
              </w:rPr>
            </w:pPr>
          </w:p>
        </w:tc>
        <w:tc>
          <w:tcPr>
            <w:tcW w:w="1313" w:type="dxa"/>
          </w:tcPr>
          <w:p w:rsidR="006E7988" w:rsidRPr="005C49C5" w:rsidRDefault="006E7988" w:rsidP="005C49C5">
            <w:pPr>
              <w:jc w:val="center"/>
              <w:rPr>
                <w:b/>
                <w:bCs/>
                <w:sz w:val="18"/>
                <w:szCs w:val="18"/>
                <w:lang w:val="uk-UA"/>
              </w:rPr>
            </w:pPr>
          </w:p>
        </w:tc>
        <w:tc>
          <w:tcPr>
            <w:tcW w:w="1096" w:type="dxa"/>
          </w:tcPr>
          <w:p w:rsidR="006E7988" w:rsidRPr="005C49C5" w:rsidRDefault="006E7988" w:rsidP="005C49C5">
            <w:pPr>
              <w:jc w:val="center"/>
              <w:rPr>
                <w:b/>
                <w:bCs/>
                <w:sz w:val="18"/>
                <w:szCs w:val="18"/>
                <w:lang w:val="uk-UA"/>
              </w:rPr>
            </w:pPr>
          </w:p>
        </w:tc>
        <w:tc>
          <w:tcPr>
            <w:tcW w:w="1096" w:type="dxa"/>
          </w:tcPr>
          <w:p w:rsidR="006E7988" w:rsidRPr="005C49C5" w:rsidRDefault="006E7988" w:rsidP="005C49C5">
            <w:pPr>
              <w:jc w:val="center"/>
              <w:rPr>
                <w:b/>
                <w:bCs/>
                <w:sz w:val="18"/>
                <w:szCs w:val="18"/>
                <w:lang w:val="uk-UA"/>
              </w:rPr>
            </w:pPr>
          </w:p>
        </w:tc>
        <w:tc>
          <w:tcPr>
            <w:tcW w:w="1096" w:type="dxa"/>
          </w:tcPr>
          <w:p w:rsidR="006E7988" w:rsidRPr="005C49C5" w:rsidRDefault="006E7988" w:rsidP="005C49C5">
            <w:pPr>
              <w:jc w:val="center"/>
              <w:rPr>
                <w:b/>
                <w:bCs/>
                <w:sz w:val="18"/>
                <w:szCs w:val="18"/>
                <w:lang w:val="uk-UA"/>
              </w:rPr>
            </w:pPr>
          </w:p>
        </w:tc>
        <w:tc>
          <w:tcPr>
            <w:tcW w:w="1093" w:type="dxa"/>
          </w:tcPr>
          <w:p w:rsidR="006E7988" w:rsidRPr="005C49C5" w:rsidRDefault="006E7988" w:rsidP="005C49C5">
            <w:pPr>
              <w:jc w:val="center"/>
              <w:rPr>
                <w:b/>
                <w:bCs/>
                <w:sz w:val="18"/>
                <w:szCs w:val="18"/>
                <w:lang w:val="uk-UA"/>
              </w:rPr>
            </w:pPr>
          </w:p>
        </w:tc>
        <w:tc>
          <w:tcPr>
            <w:tcW w:w="1192" w:type="dxa"/>
          </w:tcPr>
          <w:p w:rsidR="006E7988" w:rsidRPr="005C49C5" w:rsidRDefault="006E7988" w:rsidP="005C49C5">
            <w:pPr>
              <w:jc w:val="center"/>
              <w:rPr>
                <w:b/>
                <w:bCs/>
                <w:sz w:val="18"/>
                <w:szCs w:val="18"/>
                <w:lang w:val="uk-UA"/>
              </w:rPr>
            </w:pPr>
          </w:p>
        </w:tc>
        <w:tc>
          <w:tcPr>
            <w:tcW w:w="1097" w:type="dxa"/>
          </w:tcPr>
          <w:p w:rsidR="006E7988" w:rsidRPr="005C49C5" w:rsidRDefault="006E7988" w:rsidP="005C49C5">
            <w:pPr>
              <w:jc w:val="center"/>
              <w:rPr>
                <w:b/>
                <w:bCs/>
                <w:sz w:val="18"/>
                <w:szCs w:val="18"/>
                <w:lang w:val="uk-UA"/>
              </w:rPr>
            </w:pPr>
          </w:p>
        </w:tc>
      </w:tr>
      <w:tr w:rsidR="006E7988">
        <w:tc>
          <w:tcPr>
            <w:tcW w:w="2243" w:type="dxa"/>
            <w:gridSpan w:val="2"/>
          </w:tcPr>
          <w:p w:rsidR="006E7988" w:rsidRPr="005C49C5" w:rsidRDefault="006E7988" w:rsidP="005C49C5">
            <w:pPr>
              <w:jc w:val="center"/>
              <w:rPr>
                <w:b/>
                <w:bCs/>
                <w:sz w:val="18"/>
                <w:szCs w:val="18"/>
                <w:lang w:val="uk-UA"/>
              </w:rPr>
            </w:pPr>
            <w:r w:rsidRPr="005C49C5">
              <w:rPr>
                <w:b/>
                <w:bCs/>
                <w:sz w:val="18"/>
                <w:szCs w:val="18"/>
                <w:lang w:val="uk-UA"/>
              </w:rPr>
              <w:t>Усього</w:t>
            </w:r>
          </w:p>
        </w:tc>
        <w:tc>
          <w:tcPr>
            <w:tcW w:w="1391" w:type="dxa"/>
          </w:tcPr>
          <w:p w:rsidR="006E7988" w:rsidRPr="005C49C5" w:rsidRDefault="006E7988" w:rsidP="005C49C5">
            <w:pPr>
              <w:jc w:val="center"/>
              <w:rPr>
                <w:b/>
                <w:bCs/>
                <w:sz w:val="18"/>
                <w:szCs w:val="18"/>
                <w:lang w:val="uk-UA"/>
              </w:rPr>
            </w:pPr>
          </w:p>
        </w:tc>
        <w:tc>
          <w:tcPr>
            <w:tcW w:w="1310" w:type="dxa"/>
          </w:tcPr>
          <w:p w:rsidR="006E7988" w:rsidRPr="005C49C5" w:rsidRDefault="006E7988" w:rsidP="005C49C5">
            <w:pPr>
              <w:jc w:val="center"/>
              <w:rPr>
                <w:b/>
                <w:bCs/>
                <w:sz w:val="18"/>
                <w:szCs w:val="18"/>
                <w:lang w:val="uk-UA"/>
              </w:rPr>
            </w:pPr>
          </w:p>
        </w:tc>
        <w:tc>
          <w:tcPr>
            <w:tcW w:w="1248" w:type="dxa"/>
          </w:tcPr>
          <w:p w:rsidR="006E7988" w:rsidRPr="005C49C5" w:rsidRDefault="006E7988" w:rsidP="005C49C5">
            <w:pPr>
              <w:jc w:val="center"/>
              <w:rPr>
                <w:b/>
                <w:bCs/>
                <w:sz w:val="18"/>
                <w:szCs w:val="18"/>
                <w:lang w:val="uk-UA"/>
              </w:rPr>
            </w:pPr>
          </w:p>
        </w:tc>
        <w:tc>
          <w:tcPr>
            <w:tcW w:w="1177" w:type="dxa"/>
          </w:tcPr>
          <w:p w:rsidR="006E7988" w:rsidRPr="005C49C5" w:rsidRDefault="006E7988" w:rsidP="005C49C5">
            <w:pPr>
              <w:jc w:val="center"/>
              <w:rPr>
                <w:b/>
                <w:bCs/>
                <w:sz w:val="18"/>
                <w:szCs w:val="18"/>
                <w:lang w:val="uk-UA"/>
              </w:rPr>
            </w:pPr>
          </w:p>
        </w:tc>
        <w:tc>
          <w:tcPr>
            <w:tcW w:w="1313" w:type="dxa"/>
          </w:tcPr>
          <w:p w:rsidR="006E7988" w:rsidRPr="005C49C5" w:rsidRDefault="006E7988" w:rsidP="005C49C5">
            <w:pPr>
              <w:jc w:val="center"/>
              <w:rPr>
                <w:b/>
                <w:bCs/>
                <w:sz w:val="18"/>
                <w:szCs w:val="18"/>
                <w:lang w:val="uk-UA"/>
              </w:rPr>
            </w:pPr>
          </w:p>
        </w:tc>
        <w:tc>
          <w:tcPr>
            <w:tcW w:w="1096" w:type="dxa"/>
          </w:tcPr>
          <w:p w:rsidR="006E7988" w:rsidRPr="005C49C5" w:rsidRDefault="006E7988" w:rsidP="005C49C5">
            <w:pPr>
              <w:jc w:val="center"/>
              <w:rPr>
                <w:b/>
                <w:bCs/>
                <w:sz w:val="18"/>
                <w:szCs w:val="18"/>
                <w:lang w:val="uk-UA"/>
              </w:rPr>
            </w:pPr>
          </w:p>
        </w:tc>
        <w:tc>
          <w:tcPr>
            <w:tcW w:w="1096" w:type="dxa"/>
          </w:tcPr>
          <w:p w:rsidR="006E7988" w:rsidRPr="005C49C5" w:rsidRDefault="006E7988" w:rsidP="005C49C5">
            <w:pPr>
              <w:jc w:val="center"/>
              <w:rPr>
                <w:b/>
                <w:bCs/>
                <w:sz w:val="18"/>
                <w:szCs w:val="18"/>
                <w:lang w:val="uk-UA"/>
              </w:rPr>
            </w:pPr>
          </w:p>
        </w:tc>
        <w:tc>
          <w:tcPr>
            <w:tcW w:w="1096" w:type="dxa"/>
          </w:tcPr>
          <w:p w:rsidR="006E7988" w:rsidRPr="005C49C5" w:rsidRDefault="006E7988" w:rsidP="005C49C5">
            <w:pPr>
              <w:jc w:val="center"/>
              <w:rPr>
                <w:b/>
                <w:bCs/>
                <w:sz w:val="18"/>
                <w:szCs w:val="18"/>
                <w:lang w:val="uk-UA"/>
              </w:rPr>
            </w:pPr>
          </w:p>
        </w:tc>
        <w:tc>
          <w:tcPr>
            <w:tcW w:w="1093" w:type="dxa"/>
          </w:tcPr>
          <w:p w:rsidR="006E7988" w:rsidRPr="005C49C5" w:rsidRDefault="006E7988" w:rsidP="005C49C5">
            <w:pPr>
              <w:jc w:val="center"/>
              <w:rPr>
                <w:b/>
                <w:bCs/>
                <w:sz w:val="18"/>
                <w:szCs w:val="18"/>
                <w:lang w:val="uk-UA"/>
              </w:rPr>
            </w:pPr>
          </w:p>
        </w:tc>
        <w:tc>
          <w:tcPr>
            <w:tcW w:w="1192" w:type="dxa"/>
          </w:tcPr>
          <w:p w:rsidR="006E7988" w:rsidRPr="005C49C5" w:rsidRDefault="006E7988" w:rsidP="005C49C5">
            <w:pPr>
              <w:jc w:val="center"/>
              <w:rPr>
                <w:b/>
                <w:bCs/>
                <w:sz w:val="18"/>
                <w:szCs w:val="18"/>
                <w:lang w:val="uk-UA"/>
              </w:rPr>
            </w:pPr>
          </w:p>
        </w:tc>
        <w:tc>
          <w:tcPr>
            <w:tcW w:w="1097" w:type="dxa"/>
          </w:tcPr>
          <w:p w:rsidR="006E7988" w:rsidRPr="005C49C5" w:rsidRDefault="006E7988" w:rsidP="005C49C5">
            <w:pPr>
              <w:jc w:val="center"/>
              <w:rPr>
                <w:b/>
                <w:bCs/>
                <w:sz w:val="18"/>
                <w:szCs w:val="18"/>
                <w:lang w:val="uk-UA"/>
              </w:rPr>
            </w:pPr>
          </w:p>
        </w:tc>
      </w:tr>
    </w:tbl>
    <w:p w:rsidR="006E7988" w:rsidRDefault="006E7988" w:rsidP="00003BA9">
      <w:pPr>
        <w:jc w:val="center"/>
        <w:rPr>
          <w:b/>
          <w:bCs/>
          <w:sz w:val="18"/>
          <w:szCs w:val="18"/>
          <w:lang w:val="uk-UA"/>
        </w:rPr>
      </w:pPr>
    </w:p>
    <w:tbl>
      <w:tblPr>
        <w:tblW w:w="17680" w:type="dxa"/>
        <w:tblInd w:w="-106" w:type="dxa"/>
        <w:tblLayout w:type="fixed"/>
        <w:tblLook w:val="00A0"/>
      </w:tblPr>
      <w:tblGrid>
        <w:gridCol w:w="5893"/>
        <w:gridCol w:w="5893"/>
        <w:gridCol w:w="5894"/>
      </w:tblGrid>
      <w:tr w:rsidR="006E7988" w:rsidRPr="000A1EAB">
        <w:tc>
          <w:tcPr>
            <w:tcW w:w="5117" w:type="dxa"/>
          </w:tcPr>
          <w:p w:rsidR="006E7988" w:rsidRPr="000A1EAB" w:rsidRDefault="006E7988" w:rsidP="003E06BB">
            <w:pPr>
              <w:rPr>
                <w:b/>
                <w:bCs/>
                <w:lang w:val="uk-UA"/>
              </w:rPr>
            </w:pPr>
            <w:r>
              <w:rPr>
                <w:b/>
                <w:bCs/>
                <w:lang w:val="uk-UA"/>
              </w:rPr>
              <w:t>Голова</w:t>
            </w:r>
            <w:r w:rsidRPr="000A1EAB">
              <w:rPr>
                <w:b/>
                <w:bCs/>
                <w:lang w:val="uk-UA"/>
              </w:rPr>
              <w:t xml:space="preserve"> сільської, селищної, міської ради або ради об’єднаної територіальної громади </w:t>
            </w:r>
          </w:p>
          <w:p w:rsidR="006E7988" w:rsidRPr="000A1EAB" w:rsidRDefault="006E7988" w:rsidP="003E06BB">
            <w:pPr>
              <w:rPr>
                <w:b/>
                <w:bCs/>
                <w:sz w:val="18"/>
                <w:szCs w:val="18"/>
                <w:lang w:val="uk-UA"/>
              </w:rPr>
            </w:pPr>
          </w:p>
        </w:tc>
        <w:tc>
          <w:tcPr>
            <w:tcW w:w="5117" w:type="dxa"/>
          </w:tcPr>
          <w:p w:rsidR="006E7988" w:rsidRPr="000A1EAB" w:rsidRDefault="006E7988" w:rsidP="003E06BB">
            <w:pPr>
              <w:rPr>
                <w:b/>
                <w:bCs/>
                <w:sz w:val="18"/>
                <w:szCs w:val="18"/>
                <w:lang w:val="uk-UA"/>
              </w:rPr>
            </w:pPr>
            <w:r w:rsidRPr="000A1EAB">
              <w:rPr>
                <w:b/>
                <w:bCs/>
                <w:sz w:val="18"/>
                <w:szCs w:val="18"/>
                <w:lang w:val="uk-UA"/>
              </w:rPr>
              <w:t xml:space="preserve"> </w:t>
            </w:r>
          </w:p>
          <w:p w:rsidR="006E7988" w:rsidRPr="000A1EAB" w:rsidRDefault="006E7988" w:rsidP="003E06BB">
            <w:pPr>
              <w:rPr>
                <w:b/>
                <w:bCs/>
                <w:sz w:val="18"/>
                <w:szCs w:val="18"/>
                <w:lang w:val="uk-UA"/>
              </w:rPr>
            </w:pPr>
            <w:r w:rsidRPr="000A1EAB">
              <w:rPr>
                <w:b/>
                <w:bCs/>
                <w:sz w:val="18"/>
                <w:szCs w:val="18"/>
                <w:lang w:val="uk-UA"/>
              </w:rPr>
              <w:t xml:space="preserve">                           _________________________</w:t>
            </w:r>
          </w:p>
          <w:p w:rsidR="006E7988" w:rsidRPr="000A1EAB" w:rsidRDefault="006E7988" w:rsidP="003E06BB">
            <w:pPr>
              <w:rPr>
                <w:sz w:val="18"/>
                <w:szCs w:val="18"/>
                <w:lang w:val="uk-UA"/>
              </w:rPr>
            </w:pPr>
            <w:r w:rsidRPr="000A1EAB">
              <w:rPr>
                <w:sz w:val="18"/>
                <w:szCs w:val="18"/>
                <w:lang w:val="uk-UA"/>
              </w:rPr>
              <w:t xml:space="preserve">                                              (підпис)</w:t>
            </w:r>
          </w:p>
        </w:tc>
        <w:tc>
          <w:tcPr>
            <w:tcW w:w="5118" w:type="dxa"/>
          </w:tcPr>
          <w:p w:rsidR="006E7988" w:rsidRPr="000A1EAB" w:rsidRDefault="006E7988" w:rsidP="003E06BB">
            <w:pPr>
              <w:rPr>
                <w:b/>
                <w:bCs/>
                <w:sz w:val="18"/>
                <w:szCs w:val="18"/>
                <w:lang w:val="uk-UA"/>
              </w:rPr>
            </w:pPr>
          </w:p>
          <w:p w:rsidR="006E7988" w:rsidRPr="000A1EAB" w:rsidRDefault="006E7988" w:rsidP="003E06BB">
            <w:pPr>
              <w:rPr>
                <w:b/>
                <w:bCs/>
                <w:sz w:val="18"/>
                <w:szCs w:val="18"/>
                <w:lang w:val="uk-UA"/>
              </w:rPr>
            </w:pPr>
            <w:r w:rsidRPr="000A1EAB">
              <w:rPr>
                <w:b/>
                <w:bCs/>
                <w:sz w:val="18"/>
                <w:szCs w:val="18"/>
                <w:lang w:val="uk-UA"/>
              </w:rPr>
              <w:t xml:space="preserve">                           </w:t>
            </w:r>
            <w:r w:rsidR="00FE7858">
              <w:rPr>
                <w:b/>
                <w:bCs/>
                <w:sz w:val="18"/>
                <w:szCs w:val="18"/>
                <w:lang w:val="uk-UA"/>
              </w:rPr>
              <w:t xml:space="preserve">  ________________________</w:t>
            </w:r>
          </w:p>
          <w:p w:rsidR="006E7988" w:rsidRPr="000A1EAB" w:rsidRDefault="00FE7858" w:rsidP="003E06BB">
            <w:pPr>
              <w:rPr>
                <w:sz w:val="18"/>
                <w:szCs w:val="18"/>
                <w:lang w:val="uk-UA"/>
              </w:rPr>
            </w:pPr>
            <w:r>
              <w:rPr>
                <w:sz w:val="18"/>
                <w:szCs w:val="18"/>
                <w:lang w:val="uk-UA"/>
              </w:rPr>
              <w:t xml:space="preserve">                                  </w:t>
            </w:r>
            <w:r w:rsidR="006E7988" w:rsidRPr="000A1EAB">
              <w:rPr>
                <w:sz w:val="18"/>
                <w:szCs w:val="18"/>
                <w:lang w:val="uk-UA"/>
              </w:rPr>
              <w:t>(ініціали та прізвище)</w:t>
            </w:r>
          </w:p>
        </w:tc>
      </w:tr>
    </w:tbl>
    <w:p w:rsidR="006E7988" w:rsidRPr="000A1EAB" w:rsidRDefault="006E7988" w:rsidP="007E6DBE">
      <w:pPr>
        <w:rPr>
          <w:sz w:val="18"/>
          <w:szCs w:val="18"/>
          <w:lang w:val="uk-UA"/>
        </w:rPr>
      </w:pPr>
      <w:r w:rsidRPr="000A1EAB">
        <w:rPr>
          <w:sz w:val="18"/>
          <w:szCs w:val="18"/>
          <w:lang w:val="uk-UA"/>
        </w:rPr>
        <w:t>« ____ » ________________ 20__ року</w:t>
      </w:r>
    </w:p>
    <w:p w:rsidR="006E7988" w:rsidRPr="000A1EAB" w:rsidRDefault="006E7988" w:rsidP="007E6DBE">
      <w:pPr>
        <w:rPr>
          <w:sz w:val="18"/>
          <w:szCs w:val="18"/>
          <w:lang w:val="uk-UA"/>
        </w:rPr>
      </w:pPr>
    </w:p>
    <w:p w:rsidR="002D7AC1" w:rsidRPr="004F24D3" w:rsidRDefault="006E7988" w:rsidP="002D7AC1">
      <w:pPr>
        <w:rPr>
          <w:sz w:val="20"/>
          <w:szCs w:val="20"/>
          <w:lang w:val="uk-UA"/>
        </w:rPr>
      </w:pPr>
      <w:r w:rsidRPr="004F24D3">
        <w:rPr>
          <w:sz w:val="20"/>
          <w:szCs w:val="20"/>
          <w:lang w:val="uk-UA"/>
        </w:rPr>
        <w:t xml:space="preserve">* </w:t>
      </w:r>
      <w:r w:rsidR="002D7AC1" w:rsidRPr="004F24D3">
        <w:rPr>
          <w:sz w:val="20"/>
          <w:szCs w:val="20"/>
          <w:lang w:val="uk-UA"/>
        </w:rPr>
        <w:t xml:space="preserve">Для власників, яким </w:t>
      </w:r>
      <w:r w:rsidR="002D7AC1">
        <w:rPr>
          <w:sz w:val="20"/>
          <w:szCs w:val="20"/>
          <w:lang w:val="uk-UA"/>
        </w:rPr>
        <w:t>у</w:t>
      </w:r>
      <w:r w:rsidR="002D7AC1" w:rsidRPr="004F24D3">
        <w:rPr>
          <w:sz w:val="20"/>
          <w:szCs w:val="20"/>
          <w:lang w:val="uk-UA"/>
        </w:rPr>
        <w:t xml:space="preserve"> попередньому році виплачено дотації не в повному обсязі</w:t>
      </w:r>
      <w:r w:rsidR="002D7AC1">
        <w:rPr>
          <w:sz w:val="20"/>
          <w:szCs w:val="20"/>
          <w:lang w:val="uk-UA"/>
        </w:rPr>
        <w:t xml:space="preserve"> (менше, ніж 2500 </w:t>
      </w:r>
      <w:proofErr w:type="spellStart"/>
      <w:r w:rsidR="002D7AC1">
        <w:rPr>
          <w:sz w:val="20"/>
          <w:szCs w:val="20"/>
          <w:lang w:val="uk-UA"/>
        </w:rPr>
        <w:t>грн</w:t>
      </w:r>
      <w:proofErr w:type="spellEnd"/>
      <w:r w:rsidR="002D7AC1">
        <w:rPr>
          <w:sz w:val="20"/>
          <w:szCs w:val="20"/>
          <w:lang w:val="uk-UA"/>
        </w:rPr>
        <w:t>).</w:t>
      </w:r>
    </w:p>
    <w:p w:rsidR="006E7988" w:rsidRDefault="006E7988" w:rsidP="007E6DBE">
      <w:pPr>
        <w:rPr>
          <w:b/>
          <w:bCs/>
          <w:lang w:val="uk-UA"/>
        </w:rPr>
      </w:pPr>
    </w:p>
    <w:p w:rsidR="006E7988" w:rsidRPr="009A7781" w:rsidRDefault="006E7988" w:rsidP="007E6DBE">
      <w:pPr>
        <w:rPr>
          <w:b/>
          <w:bCs/>
          <w:sz w:val="18"/>
          <w:szCs w:val="18"/>
          <w:lang w:val="uk-UA"/>
        </w:rPr>
      </w:pPr>
    </w:p>
    <w:sectPr w:rsidR="006E7988" w:rsidRPr="009A7781" w:rsidSect="0032070D">
      <w:pgSz w:w="16838" w:h="11906" w:orient="landscape"/>
      <w:pgMar w:top="539" w:right="851" w:bottom="22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D0" w:rsidRDefault="00B477D0">
      <w:r>
        <w:separator/>
      </w:r>
    </w:p>
  </w:endnote>
  <w:endnote w:type="continuationSeparator" w:id="0">
    <w:p w:rsidR="00B477D0" w:rsidRDefault="00B4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D0" w:rsidRDefault="00B477D0">
      <w:r>
        <w:separator/>
      </w:r>
    </w:p>
  </w:footnote>
  <w:footnote w:type="continuationSeparator" w:id="0">
    <w:p w:rsidR="00B477D0" w:rsidRDefault="00B47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C5E"/>
    <w:multiLevelType w:val="hybridMultilevel"/>
    <w:tmpl w:val="6DB08448"/>
    <w:lvl w:ilvl="0" w:tplc="1278CDCE">
      <w:start w:val="1"/>
      <w:numFmt w:val="decimal"/>
      <w:lvlText w:val="%1."/>
      <w:lvlJc w:val="left"/>
      <w:pPr>
        <w:tabs>
          <w:tab w:val="num" w:pos="987"/>
        </w:tabs>
        <w:ind w:left="987" w:hanging="360"/>
      </w:pPr>
      <w:rPr>
        <w:rFonts w:hint="default"/>
      </w:rPr>
    </w:lvl>
    <w:lvl w:ilvl="1" w:tplc="04190019">
      <w:start w:val="1"/>
      <w:numFmt w:val="lowerLetter"/>
      <w:lvlText w:val="%2."/>
      <w:lvlJc w:val="left"/>
      <w:pPr>
        <w:tabs>
          <w:tab w:val="num" w:pos="1707"/>
        </w:tabs>
        <w:ind w:left="1707" w:hanging="360"/>
      </w:pPr>
    </w:lvl>
    <w:lvl w:ilvl="2" w:tplc="0419001B">
      <w:start w:val="1"/>
      <w:numFmt w:val="lowerRoman"/>
      <w:lvlText w:val="%3."/>
      <w:lvlJc w:val="right"/>
      <w:pPr>
        <w:tabs>
          <w:tab w:val="num" w:pos="2427"/>
        </w:tabs>
        <w:ind w:left="2427" w:hanging="180"/>
      </w:pPr>
    </w:lvl>
    <w:lvl w:ilvl="3" w:tplc="0419000F">
      <w:start w:val="1"/>
      <w:numFmt w:val="decimal"/>
      <w:lvlText w:val="%4."/>
      <w:lvlJc w:val="left"/>
      <w:pPr>
        <w:tabs>
          <w:tab w:val="num" w:pos="3147"/>
        </w:tabs>
        <w:ind w:left="3147" w:hanging="360"/>
      </w:pPr>
    </w:lvl>
    <w:lvl w:ilvl="4" w:tplc="04190019">
      <w:start w:val="1"/>
      <w:numFmt w:val="lowerLetter"/>
      <w:lvlText w:val="%5."/>
      <w:lvlJc w:val="left"/>
      <w:pPr>
        <w:tabs>
          <w:tab w:val="num" w:pos="3867"/>
        </w:tabs>
        <w:ind w:left="3867" w:hanging="360"/>
      </w:pPr>
    </w:lvl>
    <w:lvl w:ilvl="5" w:tplc="0419001B">
      <w:start w:val="1"/>
      <w:numFmt w:val="lowerRoman"/>
      <w:lvlText w:val="%6."/>
      <w:lvlJc w:val="right"/>
      <w:pPr>
        <w:tabs>
          <w:tab w:val="num" w:pos="4587"/>
        </w:tabs>
        <w:ind w:left="4587" w:hanging="180"/>
      </w:pPr>
    </w:lvl>
    <w:lvl w:ilvl="6" w:tplc="0419000F">
      <w:start w:val="1"/>
      <w:numFmt w:val="decimal"/>
      <w:lvlText w:val="%7."/>
      <w:lvlJc w:val="left"/>
      <w:pPr>
        <w:tabs>
          <w:tab w:val="num" w:pos="5307"/>
        </w:tabs>
        <w:ind w:left="5307" w:hanging="360"/>
      </w:pPr>
    </w:lvl>
    <w:lvl w:ilvl="7" w:tplc="04190019">
      <w:start w:val="1"/>
      <w:numFmt w:val="lowerLetter"/>
      <w:lvlText w:val="%8."/>
      <w:lvlJc w:val="left"/>
      <w:pPr>
        <w:tabs>
          <w:tab w:val="num" w:pos="6027"/>
        </w:tabs>
        <w:ind w:left="6027" w:hanging="360"/>
      </w:pPr>
    </w:lvl>
    <w:lvl w:ilvl="8" w:tplc="0419001B">
      <w:start w:val="1"/>
      <w:numFmt w:val="lowerRoman"/>
      <w:lvlText w:val="%9."/>
      <w:lvlJc w:val="right"/>
      <w:pPr>
        <w:tabs>
          <w:tab w:val="num" w:pos="6747"/>
        </w:tabs>
        <w:ind w:left="6747" w:hanging="180"/>
      </w:pPr>
    </w:lvl>
  </w:abstractNum>
  <w:abstractNum w:abstractNumId="1">
    <w:nsid w:val="21796991"/>
    <w:multiLevelType w:val="multilevel"/>
    <w:tmpl w:val="60B69C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A6212A"/>
    <w:multiLevelType w:val="hybridMultilevel"/>
    <w:tmpl w:val="8DCC325A"/>
    <w:lvl w:ilvl="0" w:tplc="F738B3E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27570098"/>
    <w:multiLevelType w:val="hybridMultilevel"/>
    <w:tmpl w:val="99246BEE"/>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2CC0AC4"/>
    <w:multiLevelType w:val="hybridMultilevel"/>
    <w:tmpl w:val="1DC675EC"/>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5D43B03"/>
    <w:multiLevelType w:val="hybridMultilevel"/>
    <w:tmpl w:val="524466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3854A30"/>
    <w:multiLevelType w:val="hybridMultilevel"/>
    <w:tmpl w:val="00F06D1A"/>
    <w:lvl w:ilvl="0" w:tplc="1278CDCE">
      <w:start w:val="1"/>
      <w:numFmt w:val="decimal"/>
      <w:lvlText w:val="%1."/>
      <w:lvlJc w:val="left"/>
      <w:pPr>
        <w:tabs>
          <w:tab w:val="num" w:pos="987"/>
        </w:tabs>
        <w:ind w:left="987" w:hanging="360"/>
      </w:pPr>
      <w:rPr>
        <w:rFonts w:hint="default"/>
      </w:rPr>
    </w:lvl>
    <w:lvl w:ilvl="1" w:tplc="04190001">
      <w:start w:val="1"/>
      <w:numFmt w:val="bullet"/>
      <w:lvlText w:val=""/>
      <w:lvlJc w:val="left"/>
      <w:pPr>
        <w:tabs>
          <w:tab w:val="num" w:pos="1707"/>
        </w:tabs>
        <w:ind w:left="1707" w:hanging="360"/>
      </w:pPr>
      <w:rPr>
        <w:rFonts w:ascii="Symbol" w:hAnsi="Symbol" w:cs="Symbol" w:hint="default"/>
      </w:rPr>
    </w:lvl>
    <w:lvl w:ilvl="2" w:tplc="0419001B">
      <w:start w:val="1"/>
      <w:numFmt w:val="lowerRoman"/>
      <w:lvlText w:val="%3."/>
      <w:lvlJc w:val="right"/>
      <w:pPr>
        <w:tabs>
          <w:tab w:val="num" w:pos="2427"/>
        </w:tabs>
        <w:ind w:left="2427" w:hanging="180"/>
      </w:pPr>
    </w:lvl>
    <w:lvl w:ilvl="3" w:tplc="0419000F">
      <w:start w:val="1"/>
      <w:numFmt w:val="decimal"/>
      <w:lvlText w:val="%4."/>
      <w:lvlJc w:val="left"/>
      <w:pPr>
        <w:tabs>
          <w:tab w:val="num" w:pos="3147"/>
        </w:tabs>
        <w:ind w:left="3147" w:hanging="360"/>
      </w:pPr>
    </w:lvl>
    <w:lvl w:ilvl="4" w:tplc="04190019">
      <w:start w:val="1"/>
      <w:numFmt w:val="lowerLetter"/>
      <w:lvlText w:val="%5."/>
      <w:lvlJc w:val="left"/>
      <w:pPr>
        <w:tabs>
          <w:tab w:val="num" w:pos="3867"/>
        </w:tabs>
        <w:ind w:left="3867" w:hanging="360"/>
      </w:pPr>
    </w:lvl>
    <w:lvl w:ilvl="5" w:tplc="0419001B">
      <w:start w:val="1"/>
      <w:numFmt w:val="lowerRoman"/>
      <w:lvlText w:val="%6."/>
      <w:lvlJc w:val="right"/>
      <w:pPr>
        <w:tabs>
          <w:tab w:val="num" w:pos="4587"/>
        </w:tabs>
        <w:ind w:left="4587" w:hanging="180"/>
      </w:pPr>
    </w:lvl>
    <w:lvl w:ilvl="6" w:tplc="0419000F">
      <w:start w:val="1"/>
      <w:numFmt w:val="decimal"/>
      <w:lvlText w:val="%7."/>
      <w:lvlJc w:val="left"/>
      <w:pPr>
        <w:tabs>
          <w:tab w:val="num" w:pos="5307"/>
        </w:tabs>
        <w:ind w:left="5307" w:hanging="360"/>
      </w:pPr>
    </w:lvl>
    <w:lvl w:ilvl="7" w:tplc="04190019">
      <w:start w:val="1"/>
      <w:numFmt w:val="lowerLetter"/>
      <w:lvlText w:val="%8."/>
      <w:lvlJc w:val="left"/>
      <w:pPr>
        <w:tabs>
          <w:tab w:val="num" w:pos="6027"/>
        </w:tabs>
        <w:ind w:left="6027" w:hanging="360"/>
      </w:pPr>
    </w:lvl>
    <w:lvl w:ilvl="8" w:tplc="0419001B">
      <w:start w:val="1"/>
      <w:numFmt w:val="lowerRoman"/>
      <w:lvlText w:val="%9."/>
      <w:lvlJc w:val="right"/>
      <w:pPr>
        <w:tabs>
          <w:tab w:val="num" w:pos="6747"/>
        </w:tabs>
        <w:ind w:left="6747" w:hanging="180"/>
      </w:pPr>
    </w:lvl>
  </w:abstractNum>
  <w:abstractNum w:abstractNumId="7">
    <w:nsid w:val="73821071"/>
    <w:multiLevelType w:val="multilevel"/>
    <w:tmpl w:val="CD942FC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992"/>
    <w:rsid w:val="00000EC0"/>
    <w:rsid w:val="00002FAC"/>
    <w:rsid w:val="000037BF"/>
    <w:rsid w:val="00003BA9"/>
    <w:rsid w:val="00010DC0"/>
    <w:rsid w:val="00011C0D"/>
    <w:rsid w:val="00016477"/>
    <w:rsid w:val="00021D74"/>
    <w:rsid w:val="000231AB"/>
    <w:rsid w:val="0002548E"/>
    <w:rsid w:val="00027B8C"/>
    <w:rsid w:val="000311D6"/>
    <w:rsid w:val="00035D23"/>
    <w:rsid w:val="00037773"/>
    <w:rsid w:val="00041E02"/>
    <w:rsid w:val="00041FB5"/>
    <w:rsid w:val="000437DD"/>
    <w:rsid w:val="000526E6"/>
    <w:rsid w:val="00057C44"/>
    <w:rsid w:val="00064ED8"/>
    <w:rsid w:val="00070C6F"/>
    <w:rsid w:val="000743D7"/>
    <w:rsid w:val="00075A0F"/>
    <w:rsid w:val="0009341C"/>
    <w:rsid w:val="00097FB5"/>
    <w:rsid w:val="000A129A"/>
    <w:rsid w:val="000A1EAB"/>
    <w:rsid w:val="000A643C"/>
    <w:rsid w:val="000B2587"/>
    <w:rsid w:val="000B3102"/>
    <w:rsid w:val="000B33BA"/>
    <w:rsid w:val="000B3519"/>
    <w:rsid w:val="000B6AB9"/>
    <w:rsid w:val="000B752E"/>
    <w:rsid w:val="000B761E"/>
    <w:rsid w:val="000C02CD"/>
    <w:rsid w:val="000C19F6"/>
    <w:rsid w:val="000C4A60"/>
    <w:rsid w:val="000C7085"/>
    <w:rsid w:val="000C7BF2"/>
    <w:rsid w:val="000D481D"/>
    <w:rsid w:val="000D55B9"/>
    <w:rsid w:val="000D5AF5"/>
    <w:rsid w:val="000D692F"/>
    <w:rsid w:val="000E0EA5"/>
    <w:rsid w:val="000E3D7D"/>
    <w:rsid w:val="000F1218"/>
    <w:rsid w:val="000F3C5F"/>
    <w:rsid w:val="000F4D4E"/>
    <w:rsid w:val="000F50B2"/>
    <w:rsid w:val="000F78F3"/>
    <w:rsid w:val="000F7950"/>
    <w:rsid w:val="00103D4B"/>
    <w:rsid w:val="00113261"/>
    <w:rsid w:val="0011348A"/>
    <w:rsid w:val="00113D87"/>
    <w:rsid w:val="00114203"/>
    <w:rsid w:val="001168EF"/>
    <w:rsid w:val="0012430A"/>
    <w:rsid w:val="00124F09"/>
    <w:rsid w:val="001252A5"/>
    <w:rsid w:val="001252AB"/>
    <w:rsid w:val="001256F2"/>
    <w:rsid w:val="00126A33"/>
    <w:rsid w:val="001270FA"/>
    <w:rsid w:val="001355F9"/>
    <w:rsid w:val="00137F55"/>
    <w:rsid w:val="00140EF6"/>
    <w:rsid w:val="00145FCA"/>
    <w:rsid w:val="00150DA4"/>
    <w:rsid w:val="001534D8"/>
    <w:rsid w:val="0016701C"/>
    <w:rsid w:val="0017101E"/>
    <w:rsid w:val="0017192A"/>
    <w:rsid w:val="00171994"/>
    <w:rsid w:val="0017290B"/>
    <w:rsid w:val="001742C2"/>
    <w:rsid w:val="00182DFA"/>
    <w:rsid w:val="0018462F"/>
    <w:rsid w:val="00197767"/>
    <w:rsid w:val="001A0841"/>
    <w:rsid w:val="001A240E"/>
    <w:rsid w:val="001A6412"/>
    <w:rsid w:val="001B1C73"/>
    <w:rsid w:val="001B22DA"/>
    <w:rsid w:val="001B2B50"/>
    <w:rsid w:val="001B71A1"/>
    <w:rsid w:val="001B7794"/>
    <w:rsid w:val="001C3636"/>
    <w:rsid w:val="001D375D"/>
    <w:rsid w:val="001D5A92"/>
    <w:rsid w:val="001F3A89"/>
    <w:rsid w:val="001F6966"/>
    <w:rsid w:val="00215407"/>
    <w:rsid w:val="00216C2B"/>
    <w:rsid w:val="00224986"/>
    <w:rsid w:val="0022562C"/>
    <w:rsid w:val="00227379"/>
    <w:rsid w:val="002304C2"/>
    <w:rsid w:val="00230535"/>
    <w:rsid w:val="00230864"/>
    <w:rsid w:val="002320E6"/>
    <w:rsid w:val="00232A2E"/>
    <w:rsid w:val="00232B80"/>
    <w:rsid w:val="00237140"/>
    <w:rsid w:val="002428B7"/>
    <w:rsid w:val="0024657E"/>
    <w:rsid w:val="002475FE"/>
    <w:rsid w:val="0025015F"/>
    <w:rsid w:val="002504CD"/>
    <w:rsid w:val="00251272"/>
    <w:rsid w:val="00251954"/>
    <w:rsid w:val="00253339"/>
    <w:rsid w:val="0025603C"/>
    <w:rsid w:val="00256FFA"/>
    <w:rsid w:val="0026014C"/>
    <w:rsid w:val="002614E1"/>
    <w:rsid w:val="00270CE0"/>
    <w:rsid w:val="0027386D"/>
    <w:rsid w:val="00273ABB"/>
    <w:rsid w:val="00280B2C"/>
    <w:rsid w:val="00283A67"/>
    <w:rsid w:val="00283C1E"/>
    <w:rsid w:val="0028773F"/>
    <w:rsid w:val="002919B8"/>
    <w:rsid w:val="00292274"/>
    <w:rsid w:val="00294580"/>
    <w:rsid w:val="00294AB2"/>
    <w:rsid w:val="002A155B"/>
    <w:rsid w:val="002A2A67"/>
    <w:rsid w:val="002A441F"/>
    <w:rsid w:val="002A4482"/>
    <w:rsid w:val="002A4518"/>
    <w:rsid w:val="002A564C"/>
    <w:rsid w:val="002A56D4"/>
    <w:rsid w:val="002A607F"/>
    <w:rsid w:val="002A6EC7"/>
    <w:rsid w:val="002B2BC4"/>
    <w:rsid w:val="002B5E47"/>
    <w:rsid w:val="002B6516"/>
    <w:rsid w:val="002C5073"/>
    <w:rsid w:val="002C5F03"/>
    <w:rsid w:val="002C783E"/>
    <w:rsid w:val="002D2169"/>
    <w:rsid w:val="002D7AC1"/>
    <w:rsid w:val="002E0A2B"/>
    <w:rsid w:val="002E1BF7"/>
    <w:rsid w:val="002E434E"/>
    <w:rsid w:val="002E6045"/>
    <w:rsid w:val="002E72A7"/>
    <w:rsid w:val="002F4E41"/>
    <w:rsid w:val="00300D27"/>
    <w:rsid w:val="00301EDB"/>
    <w:rsid w:val="0030629A"/>
    <w:rsid w:val="00310346"/>
    <w:rsid w:val="00310D56"/>
    <w:rsid w:val="00311D2E"/>
    <w:rsid w:val="00312088"/>
    <w:rsid w:val="0032070D"/>
    <w:rsid w:val="00324553"/>
    <w:rsid w:val="003258C8"/>
    <w:rsid w:val="00325986"/>
    <w:rsid w:val="003327FC"/>
    <w:rsid w:val="00333F51"/>
    <w:rsid w:val="003355F3"/>
    <w:rsid w:val="00342619"/>
    <w:rsid w:val="0034508D"/>
    <w:rsid w:val="003524D8"/>
    <w:rsid w:val="00352609"/>
    <w:rsid w:val="00354862"/>
    <w:rsid w:val="00354D39"/>
    <w:rsid w:val="00357EA6"/>
    <w:rsid w:val="00384294"/>
    <w:rsid w:val="0039054C"/>
    <w:rsid w:val="0039197D"/>
    <w:rsid w:val="003922F7"/>
    <w:rsid w:val="00396815"/>
    <w:rsid w:val="003B03EE"/>
    <w:rsid w:val="003B2CD1"/>
    <w:rsid w:val="003B49EA"/>
    <w:rsid w:val="003B52F7"/>
    <w:rsid w:val="003D2392"/>
    <w:rsid w:val="003D3B99"/>
    <w:rsid w:val="003D4484"/>
    <w:rsid w:val="003D45D8"/>
    <w:rsid w:val="003D4B27"/>
    <w:rsid w:val="003D70E6"/>
    <w:rsid w:val="003D76C3"/>
    <w:rsid w:val="003E021F"/>
    <w:rsid w:val="003E06BB"/>
    <w:rsid w:val="003E0E37"/>
    <w:rsid w:val="003E4992"/>
    <w:rsid w:val="003F1A03"/>
    <w:rsid w:val="003F287F"/>
    <w:rsid w:val="003F316A"/>
    <w:rsid w:val="003F6B40"/>
    <w:rsid w:val="003F74B3"/>
    <w:rsid w:val="004029F0"/>
    <w:rsid w:val="004041E2"/>
    <w:rsid w:val="00411467"/>
    <w:rsid w:val="004155BC"/>
    <w:rsid w:val="00416CB7"/>
    <w:rsid w:val="0042280C"/>
    <w:rsid w:val="00426BFE"/>
    <w:rsid w:val="00430653"/>
    <w:rsid w:val="0043096D"/>
    <w:rsid w:val="004439E5"/>
    <w:rsid w:val="00443FC7"/>
    <w:rsid w:val="004450C7"/>
    <w:rsid w:val="004456CD"/>
    <w:rsid w:val="0044601C"/>
    <w:rsid w:val="004500B7"/>
    <w:rsid w:val="00452F7B"/>
    <w:rsid w:val="00453EE7"/>
    <w:rsid w:val="004557D6"/>
    <w:rsid w:val="004558A0"/>
    <w:rsid w:val="00457ABD"/>
    <w:rsid w:val="00460089"/>
    <w:rsid w:val="00460A0D"/>
    <w:rsid w:val="004658DC"/>
    <w:rsid w:val="0047064A"/>
    <w:rsid w:val="004826DF"/>
    <w:rsid w:val="00482F0F"/>
    <w:rsid w:val="00484E79"/>
    <w:rsid w:val="00486D3D"/>
    <w:rsid w:val="00490ED0"/>
    <w:rsid w:val="00492066"/>
    <w:rsid w:val="004A20E9"/>
    <w:rsid w:val="004B0CF0"/>
    <w:rsid w:val="004B725B"/>
    <w:rsid w:val="004B79F6"/>
    <w:rsid w:val="004C0D45"/>
    <w:rsid w:val="004C41C2"/>
    <w:rsid w:val="004D2171"/>
    <w:rsid w:val="004D3C1C"/>
    <w:rsid w:val="004D5CD8"/>
    <w:rsid w:val="004D651F"/>
    <w:rsid w:val="004E2525"/>
    <w:rsid w:val="004E61F4"/>
    <w:rsid w:val="004F24D3"/>
    <w:rsid w:val="004F4B50"/>
    <w:rsid w:val="004F4C25"/>
    <w:rsid w:val="004F58A5"/>
    <w:rsid w:val="005030B1"/>
    <w:rsid w:val="00511B65"/>
    <w:rsid w:val="00512740"/>
    <w:rsid w:val="00512ED9"/>
    <w:rsid w:val="00516640"/>
    <w:rsid w:val="00520DA8"/>
    <w:rsid w:val="00526E8E"/>
    <w:rsid w:val="00530202"/>
    <w:rsid w:val="00530890"/>
    <w:rsid w:val="00531E68"/>
    <w:rsid w:val="00534610"/>
    <w:rsid w:val="00535442"/>
    <w:rsid w:val="0054026F"/>
    <w:rsid w:val="0054152C"/>
    <w:rsid w:val="005418A8"/>
    <w:rsid w:val="00542FBA"/>
    <w:rsid w:val="00546689"/>
    <w:rsid w:val="00546721"/>
    <w:rsid w:val="00547888"/>
    <w:rsid w:val="005504FB"/>
    <w:rsid w:val="0055411C"/>
    <w:rsid w:val="00554C0C"/>
    <w:rsid w:val="0055522F"/>
    <w:rsid w:val="00556C8F"/>
    <w:rsid w:val="0056088F"/>
    <w:rsid w:val="00571B0F"/>
    <w:rsid w:val="005833CB"/>
    <w:rsid w:val="00584A38"/>
    <w:rsid w:val="005927B3"/>
    <w:rsid w:val="0059337E"/>
    <w:rsid w:val="00593963"/>
    <w:rsid w:val="00597407"/>
    <w:rsid w:val="005A0739"/>
    <w:rsid w:val="005A130C"/>
    <w:rsid w:val="005A2CDA"/>
    <w:rsid w:val="005A6063"/>
    <w:rsid w:val="005B4864"/>
    <w:rsid w:val="005C1477"/>
    <w:rsid w:val="005C2D18"/>
    <w:rsid w:val="005C3115"/>
    <w:rsid w:val="005C49C5"/>
    <w:rsid w:val="005C5EAB"/>
    <w:rsid w:val="005C647C"/>
    <w:rsid w:val="005D0066"/>
    <w:rsid w:val="005D2C0F"/>
    <w:rsid w:val="005D51E3"/>
    <w:rsid w:val="005E6B88"/>
    <w:rsid w:val="005E73EA"/>
    <w:rsid w:val="005F26EF"/>
    <w:rsid w:val="005F31DA"/>
    <w:rsid w:val="005F5C0C"/>
    <w:rsid w:val="005F7DEB"/>
    <w:rsid w:val="006048F8"/>
    <w:rsid w:val="006077C6"/>
    <w:rsid w:val="006104B5"/>
    <w:rsid w:val="00610BBB"/>
    <w:rsid w:val="006136A6"/>
    <w:rsid w:val="006138D2"/>
    <w:rsid w:val="0061455B"/>
    <w:rsid w:val="0062444D"/>
    <w:rsid w:val="006275C3"/>
    <w:rsid w:val="00631FBC"/>
    <w:rsid w:val="006370D1"/>
    <w:rsid w:val="00637C5B"/>
    <w:rsid w:val="006402D9"/>
    <w:rsid w:val="00647903"/>
    <w:rsid w:val="00651A66"/>
    <w:rsid w:val="00652FA0"/>
    <w:rsid w:val="006530E7"/>
    <w:rsid w:val="00653749"/>
    <w:rsid w:val="00654B08"/>
    <w:rsid w:val="0065527A"/>
    <w:rsid w:val="0066528D"/>
    <w:rsid w:val="00672654"/>
    <w:rsid w:val="006744DD"/>
    <w:rsid w:val="00676A84"/>
    <w:rsid w:val="00681FAC"/>
    <w:rsid w:val="00684465"/>
    <w:rsid w:val="00690245"/>
    <w:rsid w:val="00694E3C"/>
    <w:rsid w:val="006A0D18"/>
    <w:rsid w:val="006A6835"/>
    <w:rsid w:val="006A732F"/>
    <w:rsid w:val="006A7744"/>
    <w:rsid w:val="006B0169"/>
    <w:rsid w:val="006B0854"/>
    <w:rsid w:val="006B1881"/>
    <w:rsid w:val="006B5F5E"/>
    <w:rsid w:val="006B6271"/>
    <w:rsid w:val="006B7008"/>
    <w:rsid w:val="006B7166"/>
    <w:rsid w:val="006B7EDC"/>
    <w:rsid w:val="006C196B"/>
    <w:rsid w:val="006C3571"/>
    <w:rsid w:val="006C37E4"/>
    <w:rsid w:val="006C47E1"/>
    <w:rsid w:val="006C6FBD"/>
    <w:rsid w:val="006C70ED"/>
    <w:rsid w:val="006D1912"/>
    <w:rsid w:val="006D3FB8"/>
    <w:rsid w:val="006D4F1D"/>
    <w:rsid w:val="006D59FE"/>
    <w:rsid w:val="006E5225"/>
    <w:rsid w:val="006E7965"/>
    <w:rsid w:val="006E7988"/>
    <w:rsid w:val="006F16FB"/>
    <w:rsid w:val="006F2FA0"/>
    <w:rsid w:val="006F329B"/>
    <w:rsid w:val="0070165A"/>
    <w:rsid w:val="007125AC"/>
    <w:rsid w:val="007168E6"/>
    <w:rsid w:val="00721F0F"/>
    <w:rsid w:val="0072461B"/>
    <w:rsid w:val="00724B27"/>
    <w:rsid w:val="00726F0D"/>
    <w:rsid w:val="0073005E"/>
    <w:rsid w:val="00733810"/>
    <w:rsid w:val="00737865"/>
    <w:rsid w:val="00740260"/>
    <w:rsid w:val="00746E8F"/>
    <w:rsid w:val="00747955"/>
    <w:rsid w:val="00751C04"/>
    <w:rsid w:val="00752ECF"/>
    <w:rsid w:val="00754C14"/>
    <w:rsid w:val="00755337"/>
    <w:rsid w:val="0076071E"/>
    <w:rsid w:val="00766933"/>
    <w:rsid w:val="00772B60"/>
    <w:rsid w:val="00774076"/>
    <w:rsid w:val="0078144A"/>
    <w:rsid w:val="00782066"/>
    <w:rsid w:val="00783D9E"/>
    <w:rsid w:val="00785006"/>
    <w:rsid w:val="007853FA"/>
    <w:rsid w:val="007868E8"/>
    <w:rsid w:val="00795A32"/>
    <w:rsid w:val="00796E53"/>
    <w:rsid w:val="007A278C"/>
    <w:rsid w:val="007A3396"/>
    <w:rsid w:val="007A6D9B"/>
    <w:rsid w:val="007B0ECC"/>
    <w:rsid w:val="007B11CC"/>
    <w:rsid w:val="007B1EB3"/>
    <w:rsid w:val="007B318A"/>
    <w:rsid w:val="007B3583"/>
    <w:rsid w:val="007B5384"/>
    <w:rsid w:val="007B5EC5"/>
    <w:rsid w:val="007B607D"/>
    <w:rsid w:val="007C0912"/>
    <w:rsid w:val="007C300B"/>
    <w:rsid w:val="007D40F6"/>
    <w:rsid w:val="007D417E"/>
    <w:rsid w:val="007D443B"/>
    <w:rsid w:val="007E4EAC"/>
    <w:rsid w:val="007E6DBE"/>
    <w:rsid w:val="007F0C45"/>
    <w:rsid w:val="008006FA"/>
    <w:rsid w:val="0080213E"/>
    <w:rsid w:val="00813F8B"/>
    <w:rsid w:val="00817988"/>
    <w:rsid w:val="00823161"/>
    <w:rsid w:val="008261CD"/>
    <w:rsid w:val="00831079"/>
    <w:rsid w:val="008311FE"/>
    <w:rsid w:val="00833C45"/>
    <w:rsid w:val="008340BA"/>
    <w:rsid w:val="0085436C"/>
    <w:rsid w:val="008578A0"/>
    <w:rsid w:val="00857F77"/>
    <w:rsid w:val="00863A40"/>
    <w:rsid w:val="00866B40"/>
    <w:rsid w:val="0087362B"/>
    <w:rsid w:val="008748E3"/>
    <w:rsid w:val="00877149"/>
    <w:rsid w:val="00883FBD"/>
    <w:rsid w:val="008844E1"/>
    <w:rsid w:val="00886F01"/>
    <w:rsid w:val="00895172"/>
    <w:rsid w:val="00896143"/>
    <w:rsid w:val="00896C55"/>
    <w:rsid w:val="00897067"/>
    <w:rsid w:val="00897187"/>
    <w:rsid w:val="008A6BD6"/>
    <w:rsid w:val="008B010F"/>
    <w:rsid w:val="008B15B5"/>
    <w:rsid w:val="008B3BE1"/>
    <w:rsid w:val="008B3BE5"/>
    <w:rsid w:val="008D281F"/>
    <w:rsid w:val="008D6ACE"/>
    <w:rsid w:val="008D6F56"/>
    <w:rsid w:val="008D7F48"/>
    <w:rsid w:val="008E73FF"/>
    <w:rsid w:val="008E75B0"/>
    <w:rsid w:val="008E7AD2"/>
    <w:rsid w:val="008F3A56"/>
    <w:rsid w:val="008F7B1B"/>
    <w:rsid w:val="00905D31"/>
    <w:rsid w:val="00906836"/>
    <w:rsid w:val="00914B10"/>
    <w:rsid w:val="00915AB9"/>
    <w:rsid w:val="00916A24"/>
    <w:rsid w:val="009224ED"/>
    <w:rsid w:val="0093148C"/>
    <w:rsid w:val="00932D6E"/>
    <w:rsid w:val="00936F00"/>
    <w:rsid w:val="0093710E"/>
    <w:rsid w:val="009436AC"/>
    <w:rsid w:val="0094556B"/>
    <w:rsid w:val="009456DB"/>
    <w:rsid w:val="00945B74"/>
    <w:rsid w:val="0094617C"/>
    <w:rsid w:val="009476C6"/>
    <w:rsid w:val="009512B3"/>
    <w:rsid w:val="00953CD2"/>
    <w:rsid w:val="00954D36"/>
    <w:rsid w:val="00955043"/>
    <w:rsid w:val="00955275"/>
    <w:rsid w:val="00957964"/>
    <w:rsid w:val="00957E43"/>
    <w:rsid w:val="009640AB"/>
    <w:rsid w:val="009702C5"/>
    <w:rsid w:val="009726A4"/>
    <w:rsid w:val="00993106"/>
    <w:rsid w:val="009A5CBF"/>
    <w:rsid w:val="009A6B11"/>
    <w:rsid w:val="009A7781"/>
    <w:rsid w:val="009B0151"/>
    <w:rsid w:val="009B21B2"/>
    <w:rsid w:val="009B40B8"/>
    <w:rsid w:val="009B70D4"/>
    <w:rsid w:val="009C189C"/>
    <w:rsid w:val="009C4643"/>
    <w:rsid w:val="009C6053"/>
    <w:rsid w:val="009C7691"/>
    <w:rsid w:val="009C79F4"/>
    <w:rsid w:val="009D128A"/>
    <w:rsid w:val="009D1FEA"/>
    <w:rsid w:val="009D344E"/>
    <w:rsid w:val="009E1205"/>
    <w:rsid w:val="009E5D9B"/>
    <w:rsid w:val="009F3307"/>
    <w:rsid w:val="009F35F0"/>
    <w:rsid w:val="009F5EB9"/>
    <w:rsid w:val="00A0749A"/>
    <w:rsid w:val="00A267A9"/>
    <w:rsid w:val="00A27B2A"/>
    <w:rsid w:val="00A3400A"/>
    <w:rsid w:val="00A346B7"/>
    <w:rsid w:val="00A36D2E"/>
    <w:rsid w:val="00A471CA"/>
    <w:rsid w:val="00A55374"/>
    <w:rsid w:val="00A556A4"/>
    <w:rsid w:val="00A66AF6"/>
    <w:rsid w:val="00A67D11"/>
    <w:rsid w:val="00A802FE"/>
    <w:rsid w:val="00A8052E"/>
    <w:rsid w:val="00A80C5B"/>
    <w:rsid w:val="00A82095"/>
    <w:rsid w:val="00A84320"/>
    <w:rsid w:val="00A91001"/>
    <w:rsid w:val="00A9706B"/>
    <w:rsid w:val="00A97268"/>
    <w:rsid w:val="00A97A35"/>
    <w:rsid w:val="00AA1DB0"/>
    <w:rsid w:val="00AA27CB"/>
    <w:rsid w:val="00AA4BAE"/>
    <w:rsid w:val="00AA6828"/>
    <w:rsid w:val="00AA786D"/>
    <w:rsid w:val="00AC1B15"/>
    <w:rsid w:val="00AC795C"/>
    <w:rsid w:val="00AD1AED"/>
    <w:rsid w:val="00AD3321"/>
    <w:rsid w:val="00AD650D"/>
    <w:rsid w:val="00AD6E07"/>
    <w:rsid w:val="00AD7F77"/>
    <w:rsid w:val="00AE07A0"/>
    <w:rsid w:val="00AE37F0"/>
    <w:rsid w:val="00AE59A1"/>
    <w:rsid w:val="00AF68C2"/>
    <w:rsid w:val="00B05058"/>
    <w:rsid w:val="00B069C5"/>
    <w:rsid w:val="00B127FF"/>
    <w:rsid w:val="00B22CD8"/>
    <w:rsid w:val="00B25104"/>
    <w:rsid w:val="00B477D0"/>
    <w:rsid w:val="00B520FF"/>
    <w:rsid w:val="00B5546F"/>
    <w:rsid w:val="00B572A1"/>
    <w:rsid w:val="00B60074"/>
    <w:rsid w:val="00B62A75"/>
    <w:rsid w:val="00B653D9"/>
    <w:rsid w:val="00B66315"/>
    <w:rsid w:val="00B66BBB"/>
    <w:rsid w:val="00B70331"/>
    <w:rsid w:val="00B70F89"/>
    <w:rsid w:val="00B71F2C"/>
    <w:rsid w:val="00B73ADE"/>
    <w:rsid w:val="00B73C93"/>
    <w:rsid w:val="00B87D23"/>
    <w:rsid w:val="00B90508"/>
    <w:rsid w:val="00BA30D8"/>
    <w:rsid w:val="00BA3D4D"/>
    <w:rsid w:val="00BA7D8F"/>
    <w:rsid w:val="00BB0CC8"/>
    <w:rsid w:val="00BB5B5E"/>
    <w:rsid w:val="00BC10BB"/>
    <w:rsid w:val="00BC11FC"/>
    <w:rsid w:val="00BC144E"/>
    <w:rsid w:val="00BC3964"/>
    <w:rsid w:val="00BC4D24"/>
    <w:rsid w:val="00BC4DA4"/>
    <w:rsid w:val="00BC7C73"/>
    <w:rsid w:val="00BD610A"/>
    <w:rsid w:val="00BE0B04"/>
    <w:rsid w:val="00BE1B66"/>
    <w:rsid w:val="00BE36D2"/>
    <w:rsid w:val="00BE55DA"/>
    <w:rsid w:val="00BE5830"/>
    <w:rsid w:val="00BF13FF"/>
    <w:rsid w:val="00BF5E30"/>
    <w:rsid w:val="00C037D9"/>
    <w:rsid w:val="00C04187"/>
    <w:rsid w:val="00C0759F"/>
    <w:rsid w:val="00C07ACA"/>
    <w:rsid w:val="00C1222D"/>
    <w:rsid w:val="00C12495"/>
    <w:rsid w:val="00C14649"/>
    <w:rsid w:val="00C251AC"/>
    <w:rsid w:val="00C26B9D"/>
    <w:rsid w:val="00C308D8"/>
    <w:rsid w:val="00C30E8E"/>
    <w:rsid w:val="00C318FE"/>
    <w:rsid w:val="00C34E06"/>
    <w:rsid w:val="00C41AF0"/>
    <w:rsid w:val="00C42A13"/>
    <w:rsid w:val="00C45521"/>
    <w:rsid w:val="00C559C8"/>
    <w:rsid w:val="00C62A88"/>
    <w:rsid w:val="00C67DF0"/>
    <w:rsid w:val="00C702EC"/>
    <w:rsid w:val="00C80569"/>
    <w:rsid w:val="00C84155"/>
    <w:rsid w:val="00C85813"/>
    <w:rsid w:val="00C96DA7"/>
    <w:rsid w:val="00CA0864"/>
    <w:rsid w:val="00CA1B43"/>
    <w:rsid w:val="00CB4E6D"/>
    <w:rsid w:val="00CC3B4B"/>
    <w:rsid w:val="00CC5D2E"/>
    <w:rsid w:val="00CD0A56"/>
    <w:rsid w:val="00CD6BBA"/>
    <w:rsid w:val="00CE269D"/>
    <w:rsid w:val="00CF0488"/>
    <w:rsid w:val="00CF4538"/>
    <w:rsid w:val="00CF7D85"/>
    <w:rsid w:val="00D00C1C"/>
    <w:rsid w:val="00D0141C"/>
    <w:rsid w:val="00D04A11"/>
    <w:rsid w:val="00D06EDA"/>
    <w:rsid w:val="00D14B63"/>
    <w:rsid w:val="00D221B9"/>
    <w:rsid w:val="00D22A6F"/>
    <w:rsid w:val="00D26118"/>
    <w:rsid w:val="00D30DE0"/>
    <w:rsid w:val="00D33D53"/>
    <w:rsid w:val="00D34413"/>
    <w:rsid w:val="00D3531D"/>
    <w:rsid w:val="00D35B92"/>
    <w:rsid w:val="00D369AC"/>
    <w:rsid w:val="00D37E66"/>
    <w:rsid w:val="00D45F61"/>
    <w:rsid w:val="00D4682B"/>
    <w:rsid w:val="00D61797"/>
    <w:rsid w:val="00D65C59"/>
    <w:rsid w:val="00D74AA0"/>
    <w:rsid w:val="00D80FCA"/>
    <w:rsid w:val="00D82411"/>
    <w:rsid w:val="00D84257"/>
    <w:rsid w:val="00D86388"/>
    <w:rsid w:val="00D873F3"/>
    <w:rsid w:val="00D90D8B"/>
    <w:rsid w:val="00D91013"/>
    <w:rsid w:val="00D93742"/>
    <w:rsid w:val="00D96596"/>
    <w:rsid w:val="00D9708B"/>
    <w:rsid w:val="00D97768"/>
    <w:rsid w:val="00DA4AFC"/>
    <w:rsid w:val="00DA6A04"/>
    <w:rsid w:val="00DA73EA"/>
    <w:rsid w:val="00DB12D6"/>
    <w:rsid w:val="00DC0986"/>
    <w:rsid w:val="00DC704F"/>
    <w:rsid w:val="00DD27AA"/>
    <w:rsid w:val="00DD57CD"/>
    <w:rsid w:val="00DE79DC"/>
    <w:rsid w:val="00DF1F75"/>
    <w:rsid w:val="00DF7851"/>
    <w:rsid w:val="00E01818"/>
    <w:rsid w:val="00E02862"/>
    <w:rsid w:val="00E039B7"/>
    <w:rsid w:val="00E13F32"/>
    <w:rsid w:val="00E141DC"/>
    <w:rsid w:val="00E167F1"/>
    <w:rsid w:val="00E17329"/>
    <w:rsid w:val="00E224CE"/>
    <w:rsid w:val="00E27208"/>
    <w:rsid w:val="00E41606"/>
    <w:rsid w:val="00E426F4"/>
    <w:rsid w:val="00E42F27"/>
    <w:rsid w:val="00E44A15"/>
    <w:rsid w:val="00E47ABA"/>
    <w:rsid w:val="00E514DA"/>
    <w:rsid w:val="00E55D84"/>
    <w:rsid w:val="00E607E9"/>
    <w:rsid w:val="00E746EB"/>
    <w:rsid w:val="00E75801"/>
    <w:rsid w:val="00E77ACD"/>
    <w:rsid w:val="00E80E2A"/>
    <w:rsid w:val="00E94134"/>
    <w:rsid w:val="00EB7107"/>
    <w:rsid w:val="00EC0E87"/>
    <w:rsid w:val="00EC7F03"/>
    <w:rsid w:val="00ED201F"/>
    <w:rsid w:val="00ED222C"/>
    <w:rsid w:val="00ED2DA7"/>
    <w:rsid w:val="00ED4B34"/>
    <w:rsid w:val="00EE2293"/>
    <w:rsid w:val="00EE527F"/>
    <w:rsid w:val="00EF4938"/>
    <w:rsid w:val="00EF5920"/>
    <w:rsid w:val="00F004F0"/>
    <w:rsid w:val="00F00F9D"/>
    <w:rsid w:val="00F02AF5"/>
    <w:rsid w:val="00F03B4C"/>
    <w:rsid w:val="00F12040"/>
    <w:rsid w:val="00F213A3"/>
    <w:rsid w:val="00F223E6"/>
    <w:rsid w:val="00F27220"/>
    <w:rsid w:val="00F31E25"/>
    <w:rsid w:val="00F34567"/>
    <w:rsid w:val="00F34654"/>
    <w:rsid w:val="00F34D99"/>
    <w:rsid w:val="00F34E26"/>
    <w:rsid w:val="00F36129"/>
    <w:rsid w:val="00F36666"/>
    <w:rsid w:val="00F40EA5"/>
    <w:rsid w:val="00F423CC"/>
    <w:rsid w:val="00F42AFE"/>
    <w:rsid w:val="00F44736"/>
    <w:rsid w:val="00F548E1"/>
    <w:rsid w:val="00F63E5F"/>
    <w:rsid w:val="00F67AE7"/>
    <w:rsid w:val="00F67F36"/>
    <w:rsid w:val="00F77F40"/>
    <w:rsid w:val="00F80E7C"/>
    <w:rsid w:val="00F817E1"/>
    <w:rsid w:val="00F905EE"/>
    <w:rsid w:val="00F91F76"/>
    <w:rsid w:val="00F931EA"/>
    <w:rsid w:val="00F95E92"/>
    <w:rsid w:val="00F96A71"/>
    <w:rsid w:val="00FA2B9F"/>
    <w:rsid w:val="00FA3575"/>
    <w:rsid w:val="00FB1E76"/>
    <w:rsid w:val="00FB2E61"/>
    <w:rsid w:val="00FB6E66"/>
    <w:rsid w:val="00FC168B"/>
    <w:rsid w:val="00FC4F4F"/>
    <w:rsid w:val="00FC513C"/>
    <w:rsid w:val="00FC52EA"/>
    <w:rsid w:val="00FC53E9"/>
    <w:rsid w:val="00FD47CF"/>
    <w:rsid w:val="00FD6661"/>
    <w:rsid w:val="00FD7217"/>
    <w:rsid w:val="00FD74F5"/>
    <w:rsid w:val="00FE7858"/>
    <w:rsid w:val="00FF27AD"/>
    <w:rsid w:val="00FF4C05"/>
    <w:rsid w:val="00FF551F"/>
    <w:rsid w:val="00FF6105"/>
    <w:rsid w:val="00FF7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92"/>
    <w:rPr>
      <w:sz w:val="24"/>
      <w:szCs w:val="24"/>
    </w:rPr>
  </w:style>
  <w:style w:type="paragraph" w:styleId="3">
    <w:name w:val="heading 3"/>
    <w:basedOn w:val="a"/>
    <w:link w:val="30"/>
    <w:uiPriority w:val="99"/>
    <w:qFormat/>
    <w:rsid w:val="003E49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6B0169"/>
    <w:rPr>
      <w:rFonts w:ascii="Cambria" w:hAnsi="Cambria" w:cs="Cambria"/>
      <w:b/>
      <w:bCs/>
      <w:sz w:val="26"/>
      <w:szCs w:val="26"/>
      <w:lang w:val="ru-RU" w:eastAsia="ru-RU"/>
    </w:rPr>
  </w:style>
  <w:style w:type="paragraph" w:styleId="a3">
    <w:name w:val="Normal (Web)"/>
    <w:basedOn w:val="a"/>
    <w:uiPriority w:val="99"/>
    <w:rsid w:val="003E4992"/>
    <w:pPr>
      <w:spacing w:before="100" w:beforeAutospacing="1" w:after="100" w:afterAutospacing="1"/>
    </w:pPr>
  </w:style>
  <w:style w:type="paragraph" w:styleId="a4">
    <w:name w:val="header"/>
    <w:basedOn w:val="a"/>
    <w:link w:val="a5"/>
    <w:uiPriority w:val="99"/>
    <w:rsid w:val="00547888"/>
    <w:pPr>
      <w:tabs>
        <w:tab w:val="center" w:pos="4677"/>
        <w:tab w:val="right" w:pos="9355"/>
      </w:tabs>
    </w:pPr>
  </w:style>
  <w:style w:type="character" w:customStyle="1" w:styleId="a5">
    <w:name w:val="Верхний колонтитул Знак"/>
    <w:basedOn w:val="a0"/>
    <w:link w:val="a4"/>
    <w:uiPriority w:val="99"/>
    <w:semiHidden/>
    <w:locked/>
    <w:rsid w:val="006B0169"/>
    <w:rPr>
      <w:sz w:val="24"/>
      <w:szCs w:val="24"/>
      <w:lang w:val="ru-RU" w:eastAsia="ru-RU"/>
    </w:rPr>
  </w:style>
  <w:style w:type="character" w:styleId="a6">
    <w:name w:val="page number"/>
    <w:basedOn w:val="a0"/>
    <w:uiPriority w:val="99"/>
    <w:rsid w:val="00547888"/>
  </w:style>
  <w:style w:type="table" w:styleId="a7">
    <w:name w:val="Table Grid"/>
    <w:basedOn w:val="a1"/>
    <w:uiPriority w:val="99"/>
    <w:rsid w:val="0054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Знак Знак Знак"/>
    <w:basedOn w:val="a"/>
    <w:uiPriority w:val="99"/>
    <w:rsid w:val="00547888"/>
    <w:pPr>
      <w:spacing w:after="160" w:line="240" w:lineRule="exact"/>
    </w:pPr>
    <w:rPr>
      <w:sz w:val="20"/>
      <w:szCs w:val="20"/>
      <w:lang w:val="de-CH" w:eastAsia="de-CH"/>
    </w:rPr>
  </w:style>
  <w:style w:type="paragraph" w:styleId="a8">
    <w:name w:val="Balloon Text"/>
    <w:basedOn w:val="a"/>
    <w:link w:val="a9"/>
    <w:uiPriority w:val="99"/>
    <w:semiHidden/>
    <w:rsid w:val="00416CB7"/>
    <w:rPr>
      <w:rFonts w:ascii="Tahoma" w:hAnsi="Tahoma" w:cs="Tahoma"/>
      <w:sz w:val="16"/>
      <w:szCs w:val="16"/>
    </w:rPr>
  </w:style>
  <w:style w:type="character" w:customStyle="1" w:styleId="a9">
    <w:name w:val="Текст выноски Знак"/>
    <w:basedOn w:val="a0"/>
    <w:link w:val="a8"/>
    <w:uiPriority w:val="99"/>
    <w:semiHidden/>
    <w:locked/>
    <w:rsid w:val="006B0169"/>
    <w:rPr>
      <w:sz w:val="2"/>
      <w:szCs w:val="2"/>
      <w:lang w:val="ru-RU" w:eastAsia="ru-RU"/>
    </w:rPr>
  </w:style>
  <w:style w:type="paragraph" w:styleId="aa">
    <w:name w:val="footer"/>
    <w:basedOn w:val="a"/>
    <w:link w:val="ab"/>
    <w:uiPriority w:val="99"/>
    <w:rsid w:val="00037773"/>
    <w:pPr>
      <w:tabs>
        <w:tab w:val="center" w:pos="4677"/>
        <w:tab w:val="right" w:pos="9355"/>
      </w:tabs>
    </w:pPr>
  </w:style>
  <w:style w:type="character" w:customStyle="1" w:styleId="ab">
    <w:name w:val="Нижний колонтитул Знак"/>
    <w:basedOn w:val="a0"/>
    <w:link w:val="aa"/>
    <w:uiPriority w:val="99"/>
    <w:semiHidden/>
    <w:locked/>
    <w:rsid w:val="006B0169"/>
    <w:rPr>
      <w:sz w:val="24"/>
      <w:szCs w:val="24"/>
      <w:lang w:val="ru-RU" w:eastAsia="ru-RU"/>
    </w:rPr>
  </w:style>
  <w:style w:type="paragraph" w:customStyle="1" w:styleId="ac">
    <w:name w:val="Знак Знак Знак Знак Знак Знак Знак Знак Знак Знак Знак Знак Знак"/>
    <w:basedOn w:val="a"/>
    <w:uiPriority w:val="99"/>
    <w:rsid w:val="001C3636"/>
    <w:rPr>
      <w:rFonts w:ascii="Verdana" w:hAnsi="Verdana" w:cs="Verdana"/>
      <w:sz w:val="20"/>
      <w:szCs w:val="20"/>
      <w:lang w:val="en-US" w:eastAsia="en-US"/>
    </w:rPr>
  </w:style>
  <w:style w:type="paragraph" w:customStyle="1" w:styleId="ad">
    <w:name w:val="Знак"/>
    <w:basedOn w:val="a"/>
    <w:uiPriority w:val="99"/>
    <w:rsid w:val="005A6063"/>
    <w:rPr>
      <w:rFonts w:ascii="Verdana" w:hAnsi="Verdana" w:cs="Verdana"/>
      <w:sz w:val="20"/>
      <w:szCs w:val="20"/>
      <w:lang w:val="en-US" w:eastAsia="en-US"/>
    </w:rPr>
  </w:style>
  <w:style w:type="paragraph" w:styleId="HTML">
    <w:name w:val="HTML Preformatted"/>
    <w:basedOn w:val="a"/>
    <w:link w:val="HTML0"/>
    <w:uiPriority w:val="99"/>
    <w:rsid w:val="005A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0">
    <w:name w:val="Стандартный HTML Знак"/>
    <w:basedOn w:val="a0"/>
    <w:link w:val="HTML"/>
    <w:uiPriority w:val="99"/>
    <w:semiHidden/>
    <w:locked/>
    <w:rsid w:val="006B0169"/>
    <w:rPr>
      <w:rFonts w:ascii="Courier New" w:hAnsi="Courier New" w:cs="Courier New"/>
      <w:sz w:val="20"/>
      <w:szCs w:val="20"/>
      <w:lang w:val="ru-RU" w:eastAsia="ru-RU"/>
    </w:rPr>
  </w:style>
  <w:style w:type="paragraph" w:styleId="ae">
    <w:name w:val="Body Text Indent"/>
    <w:basedOn w:val="a"/>
    <w:link w:val="af"/>
    <w:uiPriority w:val="99"/>
    <w:rsid w:val="00A55374"/>
    <w:pPr>
      <w:ind w:firstLine="763"/>
      <w:jc w:val="both"/>
    </w:pPr>
    <w:rPr>
      <w:sz w:val="28"/>
      <w:szCs w:val="28"/>
      <w:lang w:val="uk-UA"/>
    </w:rPr>
  </w:style>
  <w:style w:type="character" w:customStyle="1" w:styleId="af">
    <w:name w:val="Основной текст с отступом Знак"/>
    <w:basedOn w:val="a0"/>
    <w:link w:val="ae"/>
    <w:uiPriority w:val="99"/>
    <w:semiHidden/>
    <w:locked/>
    <w:rsid w:val="006B0169"/>
    <w:rPr>
      <w:sz w:val="24"/>
      <w:szCs w:val="24"/>
      <w:lang w:val="ru-RU" w:eastAsia="ru-RU"/>
    </w:rPr>
  </w:style>
  <w:style w:type="character" w:styleId="af0">
    <w:name w:val="Hyperlink"/>
    <w:basedOn w:val="a0"/>
    <w:uiPriority w:val="99"/>
    <w:rsid w:val="005E6B88"/>
    <w:rPr>
      <w:color w:val="0000FF"/>
      <w:u w:val="single"/>
    </w:rPr>
  </w:style>
  <w:style w:type="paragraph" w:customStyle="1" w:styleId="rvps14">
    <w:name w:val="rvps14"/>
    <w:basedOn w:val="a"/>
    <w:uiPriority w:val="99"/>
    <w:rsid w:val="00F34D99"/>
    <w:pPr>
      <w:spacing w:before="100" w:beforeAutospacing="1" w:after="100" w:afterAutospacing="1"/>
    </w:pPr>
  </w:style>
  <w:style w:type="character" w:customStyle="1" w:styleId="rvts9">
    <w:name w:val="rvts9"/>
    <w:basedOn w:val="a0"/>
    <w:uiPriority w:val="99"/>
    <w:rsid w:val="00F34D99"/>
  </w:style>
</w:styles>
</file>

<file path=word/webSettings.xml><?xml version="1.0" encoding="utf-8"?>
<w:webSettings xmlns:r="http://schemas.openxmlformats.org/officeDocument/2006/relationships" xmlns:w="http://schemas.openxmlformats.org/wordprocessingml/2006/main">
  <w:divs>
    <w:div w:id="1460684808">
      <w:marLeft w:val="0"/>
      <w:marRight w:val="0"/>
      <w:marTop w:val="0"/>
      <w:marBottom w:val="0"/>
      <w:divBdr>
        <w:top w:val="none" w:sz="0" w:space="0" w:color="auto"/>
        <w:left w:val="none" w:sz="0" w:space="0" w:color="auto"/>
        <w:bottom w:val="none" w:sz="0" w:space="0" w:color="auto"/>
        <w:right w:val="none" w:sz="0" w:space="0" w:color="auto"/>
      </w:divBdr>
    </w:div>
    <w:div w:id="1460684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PRO</dc:creator>
  <cp:keywords/>
  <dc:description/>
  <cp:lastModifiedBy>Lazar</cp:lastModifiedBy>
  <cp:revision>7</cp:revision>
  <cp:lastPrinted>2019-03-28T07:42:00Z</cp:lastPrinted>
  <dcterms:created xsi:type="dcterms:W3CDTF">2019-03-28T08:10:00Z</dcterms:created>
  <dcterms:modified xsi:type="dcterms:W3CDTF">2019-04-04T14:43:00Z</dcterms:modified>
</cp:coreProperties>
</file>